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CE2D" w14:textId="77777777" w:rsidR="00A7697D" w:rsidRPr="00F52515" w:rsidRDefault="00A7697D" w:rsidP="00A769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2515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tr-TR" w:eastAsia="tr-TR"/>
        </w:rPr>
        <w:drawing>
          <wp:anchor distT="0" distB="0" distL="114300" distR="114300" simplePos="0" relativeHeight="251659264" behindDoc="1" locked="0" layoutInCell="1" allowOverlap="0" wp14:anchorId="614B0864" wp14:editId="168DC104">
            <wp:simplePos x="0" y="0"/>
            <wp:positionH relativeFrom="column">
              <wp:posOffset>-372110</wp:posOffset>
            </wp:positionH>
            <wp:positionV relativeFrom="paragraph">
              <wp:posOffset>-220980</wp:posOffset>
            </wp:positionV>
            <wp:extent cx="1110615" cy="1035050"/>
            <wp:effectExtent l="0" t="0" r="0" b="0"/>
            <wp:wrapSquare wrapText="bothSides"/>
            <wp:docPr id="1" name="Resim 1" descr="o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T.C. İSTANBUL ŞİŞLİ MESLEK YÜKSEKOKULU</w:t>
      </w:r>
    </w:p>
    <w:p w14:paraId="63B95CE0" w14:textId="1549CEDD" w:rsidR="00A7697D" w:rsidRPr="00F52515" w:rsidRDefault="00A7697D" w:rsidP="00A769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</w:t>
      </w:r>
      <w:r w:rsidR="009F7F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-20</w:t>
      </w:r>
      <w:r w:rsidR="009F7F7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70FB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EĞİTİM-ÖĞRETİM YILI YAZ OKULU</w:t>
      </w:r>
    </w:p>
    <w:p w14:paraId="592CF6FB" w14:textId="0121D492" w:rsidR="00A7697D" w:rsidRDefault="00735986" w:rsidP="00A769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AMELİYATHANE HİZMETLERİ </w:t>
      </w:r>
      <w:r w:rsidR="000001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UYGULAMALARI-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</w:t>
      </w:r>
      <w:r w:rsidR="000001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7697D" w:rsidRPr="00F525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DERSİ</w:t>
      </w:r>
    </w:p>
    <w:p w14:paraId="2D0BF3D2" w14:textId="09E48BC8" w:rsidR="00A7697D" w:rsidRPr="00F52515" w:rsidRDefault="00370FB8" w:rsidP="00A7697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DEĞERLENDİRME</w:t>
      </w:r>
      <w:r w:rsidR="00A769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FORMU</w:t>
      </w:r>
    </w:p>
    <w:p w14:paraId="3E9583B3" w14:textId="77777777" w:rsidR="00A7697D" w:rsidRDefault="00A7697D" w:rsidP="00A769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8EA3DA7" w14:textId="77777777" w:rsidR="00A7697D" w:rsidRDefault="00A7697D" w:rsidP="00A769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1D4BD80F" w14:textId="77777777" w:rsidR="00A7697D" w:rsidRDefault="00A7697D" w:rsidP="00A769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1AC6742" w14:textId="77777777" w:rsidR="00A7697D" w:rsidRDefault="00A7697D" w:rsidP="00A769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E01FE1B" w14:textId="77777777" w:rsidR="001717A2" w:rsidRPr="00133D7C" w:rsidRDefault="001717A2" w:rsidP="00A7697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D7E3551" w14:textId="77777777" w:rsidR="00A7697D" w:rsidRPr="00133D7C" w:rsidRDefault="00A7697D" w:rsidP="00A769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7"/>
        <w:gridCol w:w="611"/>
        <w:gridCol w:w="1985"/>
        <w:gridCol w:w="1656"/>
      </w:tblGrid>
      <w:tr w:rsidR="00A7697D" w:rsidRPr="00526F23" w14:paraId="45752C6F" w14:textId="77777777" w:rsidTr="00735986">
        <w:trPr>
          <w:trHeight w:val="970"/>
          <w:jc w:val="center"/>
        </w:trPr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374C" w14:textId="77777777" w:rsidR="00A7697D" w:rsidRPr="00526F23" w:rsidRDefault="00A7697D" w:rsidP="005234BB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Adı ve Soyadı:</w:t>
            </w:r>
            <w:r w:rsidR="00000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63467" w14:textId="77777777" w:rsidR="00A7697D" w:rsidRPr="00526F23" w:rsidRDefault="0001166F" w:rsidP="005234BB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Öğrenci No: </w:t>
            </w:r>
          </w:p>
        </w:tc>
      </w:tr>
      <w:tr w:rsidR="00A7697D" w:rsidRPr="00526F23" w14:paraId="2A8A8E86" w14:textId="77777777" w:rsidTr="00735986">
        <w:trPr>
          <w:trHeight w:hRule="exact" w:val="1357"/>
          <w:jc w:val="center"/>
        </w:trPr>
        <w:tc>
          <w:tcPr>
            <w:tcW w:w="7328" w:type="dxa"/>
            <w:gridSpan w:val="2"/>
            <w:shd w:val="clear" w:color="auto" w:fill="auto"/>
            <w:noWrap/>
            <w:vAlign w:val="center"/>
          </w:tcPr>
          <w:p w14:paraId="3B367012" w14:textId="1FD3279D" w:rsidR="00A7697D" w:rsidRPr="00526F23" w:rsidRDefault="00A7697D" w:rsidP="00735986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4CEFA46" w14:textId="3C80D9E5" w:rsidR="00735986" w:rsidRDefault="00A7697D" w:rsidP="0073598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Değerlendirme</w:t>
            </w:r>
          </w:p>
          <w:p w14:paraId="327642E6" w14:textId="55486170" w:rsidR="00A7697D" w:rsidRPr="00526F23" w:rsidRDefault="00A7697D" w:rsidP="0073598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PUAN</w:t>
            </w:r>
          </w:p>
        </w:tc>
        <w:tc>
          <w:tcPr>
            <w:tcW w:w="1656" w:type="dxa"/>
            <w:vAlign w:val="center"/>
          </w:tcPr>
          <w:p w14:paraId="566E5151" w14:textId="326EE219" w:rsidR="00735986" w:rsidRDefault="00735986" w:rsidP="0073598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Aldığı</w:t>
            </w:r>
          </w:p>
          <w:p w14:paraId="353AF6CD" w14:textId="61326C36" w:rsidR="00735986" w:rsidRDefault="00735986" w:rsidP="0073598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PUAN</w:t>
            </w:r>
          </w:p>
          <w:p w14:paraId="0F2BB5A2" w14:textId="77777777" w:rsidR="00735986" w:rsidRDefault="00735986" w:rsidP="0073598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DF13BA8" w14:textId="02A37A9B" w:rsidR="00A7697D" w:rsidRPr="00526F23" w:rsidRDefault="00A7697D" w:rsidP="00735986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Not</w:t>
            </w:r>
          </w:p>
        </w:tc>
      </w:tr>
      <w:tr w:rsidR="00A7697D" w:rsidRPr="00526F23" w14:paraId="28E00B3C" w14:textId="77777777" w:rsidTr="00735986">
        <w:trPr>
          <w:trHeight w:hRule="exact" w:val="740"/>
          <w:jc w:val="center"/>
        </w:trPr>
        <w:tc>
          <w:tcPr>
            <w:tcW w:w="7328" w:type="dxa"/>
            <w:gridSpan w:val="2"/>
            <w:shd w:val="clear" w:color="auto" w:fill="D9D9D9"/>
            <w:noWrap/>
            <w:vAlign w:val="center"/>
          </w:tcPr>
          <w:p w14:paraId="208A7323" w14:textId="77777777" w:rsidR="00A7697D" w:rsidRPr="00526F23" w:rsidRDefault="00A7697D" w:rsidP="00735986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DEĞERLENDİRME KRİTERLERİ</w:t>
            </w:r>
          </w:p>
        </w:tc>
        <w:tc>
          <w:tcPr>
            <w:tcW w:w="1985" w:type="dxa"/>
            <w:shd w:val="clear" w:color="auto" w:fill="D9D9D9"/>
            <w:noWrap/>
            <w:vAlign w:val="center"/>
          </w:tcPr>
          <w:p w14:paraId="7A6FD1FD" w14:textId="77777777" w:rsidR="00A7697D" w:rsidRPr="00526F23" w:rsidRDefault="00A7697D" w:rsidP="00735986">
            <w:pPr>
              <w:spacing w:before="100" w:beforeAutospacing="1" w:after="100" w:afterAutospacing="1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D9D9D9"/>
            <w:vAlign w:val="center"/>
          </w:tcPr>
          <w:p w14:paraId="2ED7D3AB" w14:textId="77777777" w:rsidR="00A7697D" w:rsidRPr="00526F23" w:rsidRDefault="00A7697D" w:rsidP="00735986">
            <w:pPr>
              <w:spacing w:before="100" w:beforeAutospacing="1" w:after="100" w:afterAutospacing="1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697D" w:rsidRPr="00526F23" w14:paraId="541E3886" w14:textId="77777777" w:rsidTr="00735986">
        <w:trPr>
          <w:trHeight w:hRule="exact" w:val="632"/>
          <w:jc w:val="center"/>
        </w:trPr>
        <w:tc>
          <w:tcPr>
            <w:tcW w:w="7328" w:type="dxa"/>
            <w:gridSpan w:val="2"/>
            <w:shd w:val="clear" w:color="auto" w:fill="auto"/>
            <w:noWrap/>
            <w:vAlign w:val="center"/>
          </w:tcPr>
          <w:p w14:paraId="361BB48B" w14:textId="77777777" w:rsidR="00A7697D" w:rsidRPr="00526F23" w:rsidRDefault="00370FB8" w:rsidP="00735986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Ödev Kapağı (Öğrenci, Ders, Öğretim Görevlisi Bilgileri)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EA17BA" w14:textId="77777777" w:rsidR="00A7697D" w:rsidRPr="00526F23" w:rsidRDefault="00AA0EEF" w:rsidP="00735986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6" w:type="dxa"/>
            <w:vAlign w:val="center"/>
          </w:tcPr>
          <w:p w14:paraId="329D359B" w14:textId="77777777" w:rsidR="00A7697D" w:rsidRPr="00526F23" w:rsidRDefault="00A7697D" w:rsidP="00735986">
            <w:pPr>
              <w:spacing w:before="100" w:beforeAutospacing="1" w:after="100" w:afterAutospacing="1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697D" w:rsidRPr="00526F23" w14:paraId="6518BDEA" w14:textId="77777777" w:rsidTr="00735986">
        <w:trPr>
          <w:trHeight w:hRule="exact" w:val="632"/>
          <w:jc w:val="center"/>
        </w:trPr>
        <w:tc>
          <w:tcPr>
            <w:tcW w:w="7328" w:type="dxa"/>
            <w:gridSpan w:val="2"/>
            <w:shd w:val="clear" w:color="auto" w:fill="auto"/>
            <w:noWrap/>
            <w:vAlign w:val="center"/>
          </w:tcPr>
          <w:p w14:paraId="266B55E2" w14:textId="77777777" w:rsidR="00A7697D" w:rsidRPr="00526F23" w:rsidRDefault="00370FB8" w:rsidP="00735986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Uygun Başlık ve Düzeni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ECA7379" w14:textId="77777777" w:rsidR="00A7697D" w:rsidRPr="00526F23" w:rsidRDefault="00370FB8" w:rsidP="00735986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6" w:type="dxa"/>
            <w:vAlign w:val="center"/>
          </w:tcPr>
          <w:p w14:paraId="37BCE7E3" w14:textId="77777777" w:rsidR="00A7697D" w:rsidRPr="00526F23" w:rsidRDefault="00A7697D" w:rsidP="00735986">
            <w:pPr>
              <w:spacing w:before="100" w:beforeAutospacing="1" w:after="100" w:afterAutospacing="1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697D" w:rsidRPr="00526F23" w14:paraId="53CF34C1" w14:textId="77777777" w:rsidTr="00735986">
        <w:trPr>
          <w:trHeight w:hRule="exact" w:val="632"/>
          <w:jc w:val="center"/>
        </w:trPr>
        <w:tc>
          <w:tcPr>
            <w:tcW w:w="7328" w:type="dxa"/>
            <w:gridSpan w:val="2"/>
            <w:shd w:val="clear" w:color="auto" w:fill="auto"/>
            <w:noWrap/>
            <w:vAlign w:val="center"/>
          </w:tcPr>
          <w:p w14:paraId="013A9AAB" w14:textId="77777777" w:rsidR="00A7697D" w:rsidRDefault="00370FB8" w:rsidP="00735986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İçerik Uygunluğu </w:t>
            </w:r>
            <w:r w:rsidR="005F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(Doğru içerik olması,Giriş ve  diğer bölümlerden oluşması)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04C51BC" w14:textId="77777777" w:rsidR="00A7697D" w:rsidRDefault="00EF710C" w:rsidP="00735986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56" w:type="dxa"/>
            <w:vAlign w:val="center"/>
          </w:tcPr>
          <w:p w14:paraId="4AE87B4E" w14:textId="77777777" w:rsidR="00A7697D" w:rsidRPr="00526F23" w:rsidRDefault="00A7697D" w:rsidP="00735986">
            <w:pPr>
              <w:spacing w:before="100" w:beforeAutospacing="1" w:after="100" w:afterAutospacing="1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697D" w:rsidRPr="00526F23" w14:paraId="6C1CE486" w14:textId="77777777" w:rsidTr="00735986">
        <w:trPr>
          <w:trHeight w:hRule="exact" w:val="632"/>
          <w:jc w:val="center"/>
        </w:trPr>
        <w:tc>
          <w:tcPr>
            <w:tcW w:w="7328" w:type="dxa"/>
            <w:gridSpan w:val="2"/>
            <w:shd w:val="clear" w:color="auto" w:fill="auto"/>
            <w:noWrap/>
            <w:vAlign w:val="center"/>
          </w:tcPr>
          <w:p w14:paraId="4F27ACA6" w14:textId="77777777" w:rsidR="00A7697D" w:rsidRDefault="00370FB8" w:rsidP="00735986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Kullanılan Kaynakların Uygunluğu</w:t>
            </w:r>
          </w:p>
          <w:p w14:paraId="401742A8" w14:textId="77777777" w:rsidR="00370FB8" w:rsidRDefault="00370FB8" w:rsidP="00735986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650584" w14:textId="77777777" w:rsidR="00370FB8" w:rsidRDefault="00370FB8" w:rsidP="00735986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9174AA" w14:textId="77777777" w:rsidR="00A7697D" w:rsidRDefault="00D5228E" w:rsidP="00735986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6" w:type="dxa"/>
            <w:vAlign w:val="center"/>
          </w:tcPr>
          <w:p w14:paraId="3C35842F" w14:textId="77777777" w:rsidR="00A7697D" w:rsidRPr="00526F23" w:rsidRDefault="00A7697D" w:rsidP="00735986">
            <w:pPr>
              <w:spacing w:before="100" w:beforeAutospacing="1" w:after="100" w:afterAutospacing="1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0FB8" w:rsidRPr="00526F23" w14:paraId="73105BD2" w14:textId="77777777" w:rsidTr="00735986">
        <w:trPr>
          <w:trHeight w:hRule="exact" w:val="632"/>
          <w:jc w:val="center"/>
        </w:trPr>
        <w:tc>
          <w:tcPr>
            <w:tcW w:w="7328" w:type="dxa"/>
            <w:gridSpan w:val="2"/>
            <w:shd w:val="clear" w:color="auto" w:fill="auto"/>
            <w:noWrap/>
            <w:vAlign w:val="center"/>
          </w:tcPr>
          <w:p w14:paraId="2B77E6A3" w14:textId="77777777" w:rsidR="00370FB8" w:rsidRDefault="00370FB8" w:rsidP="00735986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Genel Ödev Düzeni</w:t>
            </w:r>
            <w:r w:rsidR="005F7A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(Dosyalama,Yazı karakteri eşitliği, Yazı Düzeni)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1D7BBBB" w14:textId="77777777" w:rsidR="00370FB8" w:rsidRDefault="005F7AD4" w:rsidP="00735986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6" w:type="dxa"/>
            <w:vAlign w:val="center"/>
          </w:tcPr>
          <w:p w14:paraId="3C49B778" w14:textId="77777777" w:rsidR="00370FB8" w:rsidRPr="00526F23" w:rsidRDefault="00370FB8" w:rsidP="00735986">
            <w:pPr>
              <w:spacing w:before="100" w:beforeAutospacing="1" w:after="100" w:afterAutospacing="1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0FB8" w:rsidRPr="00526F23" w14:paraId="1A6F5631" w14:textId="77777777" w:rsidTr="00735986">
        <w:trPr>
          <w:trHeight w:hRule="exact" w:val="632"/>
          <w:jc w:val="center"/>
        </w:trPr>
        <w:tc>
          <w:tcPr>
            <w:tcW w:w="7328" w:type="dxa"/>
            <w:gridSpan w:val="2"/>
            <w:shd w:val="clear" w:color="auto" w:fill="auto"/>
            <w:noWrap/>
            <w:vAlign w:val="center"/>
          </w:tcPr>
          <w:p w14:paraId="559F7056" w14:textId="77777777" w:rsidR="00370FB8" w:rsidRDefault="005F7AD4" w:rsidP="00735986">
            <w:pPr>
              <w:spacing w:after="0" w:line="72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Zamanında Teslim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0A5868E" w14:textId="77777777" w:rsidR="00370FB8" w:rsidRDefault="00D5228E" w:rsidP="00735986">
            <w:pPr>
              <w:spacing w:after="0"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6" w:type="dxa"/>
            <w:vAlign w:val="center"/>
          </w:tcPr>
          <w:p w14:paraId="4927E454" w14:textId="77777777" w:rsidR="00370FB8" w:rsidRPr="00526F23" w:rsidRDefault="00370FB8" w:rsidP="00735986">
            <w:pPr>
              <w:spacing w:before="100" w:beforeAutospacing="1" w:after="100" w:afterAutospacing="1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697D" w:rsidRPr="00526F23" w14:paraId="6413F3CF" w14:textId="77777777" w:rsidTr="00735986">
        <w:trPr>
          <w:trHeight w:hRule="exact" w:val="632"/>
          <w:jc w:val="center"/>
        </w:trPr>
        <w:tc>
          <w:tcPr>
            <w:tcW w:w="7328" w:type="dxa"/>
            <w:gridSpan w:val="2"/>
            <w:shd w:val="clear" w:color="auto" w:fill="BFBFBF" w:themeFill="background1" w:themeFillShade="BF"/>
            <w:noWrap/>
            <w:vAlign w:val="center"/>
          </w:tcPr>
          <w:p w14:paraId="3C4A49F4" w14:textId="77777777" w:rsidR="00A7697D" w:rsidRPr="00757F66" w:rsidRDefault="00A7697D" w:rsidP="00E45F1A">
            <w:pPr>
              <w:spacing w:after="0" w:line="72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TOPLAM PUAN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center"/>
          </w:tcPr>
          <w:p w14:paraId="0903D94E" w14:textId="77777777" w:rsidR="00A7697D" w:rsidRPr="00757F66" w:rsidRDefault="00A7697D" w:rsidP="00735986">
            <w:pPr>
              <w:spacing w:after="0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6" w:type="dxa"/>
            <w:shd w:val="clear" w:color="auto" w:fill="BFBFBF" w:themeFill="background1" w:themeFillShade="BF"/>
            <w:vAlign w:val="center"/>
          </w:tcPr>
          <w:p w14:paraId="73B439A2" w14:textId="77777777" w:rsidR="00A7697D" w:rsidRPr="00526F23" w:rsidRDefault="00A7697D" w:rsidP="00E45F1A">
            <w:pPr>
              <w:spacing w:before="100" w:beforeAutospacing="1" w:after="100" w:afterAutospacing="1" w:line="72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C7D450E" w14:textId="77777777" w:rsidR="00A7697D" w:rsidRDefault="00A7697D" w:rsidP="00A7697D"/>
    <w:p w14:paraId="1CCF29C4" w14:textId="77777777" w:rsidR="00A7697D" w:rsidRDefault="00A7697D" w:rsidP="00A7697D"/>
    <w:p w14:paraId="52820B76" w14:textId="77777777" w:rsidR="00A7697D" w:rsidRDefault="00A7697D" w:rsidP="00A7697D"/>
    <w:p w14:paraId="7B2AAD9F" w14:textId="3FD083EE" w:rsidR="00A7697D" w:rsidRDefault="00A02C73" w:rsidP="0035774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4A">
        <w:rPr>
          <w:rFonts w:ascii="Times New Roman" w:hAnsi="Times New Roman" w:cs="Times New Roman"/>
          <w:b/>
          <w:sz w:val="24"/>
          <w:szCs w:val="24"/>
        </w:rPr>
        <w:t>D</w:t>
      </w:r>
      <w:r w:rsidR="001717A2" w:rsidRPr="0035774A">
        <w:rPr>
          <w:rFonts w:ascii="Times New Roman" w:hAnsi="Times New Roman" w:cs="Times New Roman"/>
          <w:b/>
          <w:sz w:val="24"/>
          <w:szCs w:val="24"/>
        </w:rPr>
        <w:t>ersi</w:t>
      </w:r>
      <w:r w:rsidRPr="0035774A">
        <w:rPr>
          <w:rFonts w:ascii="Times New Roman" w:hAnsi="Times New Roman" w:cs="Times New Roman"/>
          <w:b/>
          <w:sz w:val="24"/>
          <w:szCs w:val="24"/>
        </w:rPr>
        <w:t>n Sorumlusu</w:t>
      </w:r>
    </w:p>
    <w:p w14:paraId="3D62239E" w14:textId="78FD3C49" w:rsidR="0035774A" w:rsidRDefault="0035774A" w:rsidP="0035774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EBF32" w14:textId="77777777" w:rsidR="0035774A" w:rsidRPr="0035774A" w:rsidRDefault="0035774A" w:rsidP="0035774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3B797" w14:textId="402C4A65" w:rsidR="0035774A" w:rsidRDefault="00A02C73" w:rsidP="0035774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5774A">
        <w:rPr>
          <w:rFonts w:ascii="Times New Roman" w:hAnsi="Times New Roman" w:cs="Times New Roman"/>
          <w:sz w:val="24"/>
          <w:szCs w:val="24"/>
        </w:rPr>
        <w:t>Dr.</w:t>
      </w:r>
      <w:r w:rsidR="00E84996">
        <w:rPr>
          <w:rFonts w:ascii="Times New Roman" w:hAnsi="Times New Roman" w:cs="Times New Roman"/>
          <w:sz w:val="24"/>
          <w:szCs w:val="24"/>
        </w:rPr>
        <w:t xml:space="preserve"> </w:t>
      </w:r>
      <w:r w:rsidR="0035774A">
        <w:rPr>
          <w:rFonts w:ascii="Times New Roman" w:hAnsi="Times New Roman" w:cs="Times New Roman"/>
          <w:sz w:val="24"/>
          <w:szCs w:val="24"/>
        </w:rPr>
        <w:t>Öğretim Üyesi</w:t>
      </w:r>
    </w:p>
    <w:p w14:paraId="2F53B788" w14:textId="4459B062" w:rsidR="00A7697D" w:rsidRDefault="0035774A" w:rsidP="0035774A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Hacer CANATAN</w:t>
      </w:r>
      <w:r w:rsidR="001717A2">
        <w:tab/>
      </w:r>
    </w:p>
    <w:p w14:paraId="39B49F2B" w14:textId="77777777" w:rsidR="00A517DC" w:rsidRPr="00A7697D" w:rsidRDefault="00A517DC" w:rsidP="001717A2">
      <w:pPr>
        <w:jc w:val="center"/>
      </w:pPr>
    </w:p>
    <w:sectPr w:rsidR="00A517DC" w:rsidRPr="00A7697D" w:rsidSect="005B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830"/>
    <w:rsid w:val="00000147"/>
    <w:rsid w:val="0001166F"/>
    <w:rsid w:val="000C1216"/>
    <w:rsid w:val="000E58AB"/>
    <w:rsid w:val="001717A2"/>
    <w:rsid w:val="00191E17"/>
    <w:rsid w:val="00280CAE"/>
    <w:rsid w:val="0035774A"/>
    <w:rsid w:val="00370FB8"/>
    <w:rsid w:val="00387BFB"/>
    <w:rsid w:val="00477C02"/>
    <w:rsid w:val="005234BB"/>
    <w:rsid w:val="00526F23"/>
    <w:rsid w:val="005D119C"/>
    <w:rsid w:val="005F7AD4"/>
    <w:rsid w:val="006609EA"/>
    <w:rsid w:val="007271CD"/>
    <w:rsid w:val="00735986"/>
    <w:rsid w:val="00750BC2"/>
    <w:rsid w:val="00757F66"/>
    <w:rsid w:val="007B7321"/>
    <w:rsid w:val="00837780"/>
    <w:rsid w:val="009E7830"/>
    <w:rsid w:val="009F7F7B"/>
    <w:rsid w:val="00A02C73"/>
    <w:rsid w:val="00A517DC"/>
    <w:rsid w:val="00A562C2"/>
    <w:rsid w:val="00A7697D"/>
    <w:rsid w:val="00AA0EEF"/>
    <w:rsid w:val="00B9638F"/>
    <w:rsid w:val="00BC6FCF"/>
    <w:rsid w:val="00CE1D90"/>
    <w:rsid w:val="00CF4DAC"/>
    <w:rsid w:val="00D5228E"/>
    <w:rsid w:val="00E155DD"/>
    <w:rsid w:val="00E84996"/>
    <w:rsid w:val="00EF710C"/>
    <w:rsid w:val="00F4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537B"/>
  <w15:docId w15:val="{E36DEAD6-416E-4AC6-AF6C-CABCFD83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32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</dc:creator>
  <cp:lastModifiedBy>Hacer Canatan</cp:lastModifiedBy>
  <cp:revision>14</cp:revision>
  <cp:lastPrinted>2019-08-23T12:47:00Z</cp:lastPrinted>
  <dcterms:created xsi:type="dcterms:W3CDTF">2019-08-23T11:32:00Z</dcterms:created>
  <dcterms:modified xsi:type="dcterms:W3CDTF">2022-08-08T10:52:00Z</dcterms:modified>
</cp:coreProperties>
</file>