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8E" w:rsidRPr="00F52515" w:rsidRDefault="00D7398E" w:rsidP="00D739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15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-372110</wp:posOffset>
            </wp:positionH>
            <wp:positionV relativeFrom="paragraph">
              <wp:posOffset>-220980</wp:posOffset>
            </wp:positionV>
            <wp:extent cx="1110615" cy="1035050"/>
            <wp:effectExtent l="0" t="0" r="0" b="0"/>
            <wp:wrapSquare wrapText="bothSides"/>
            <wp:docPr id="1" name="Resim 1" descr="o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T.C. İSTANBUL ŞİŞLİ MESLEK YÜKSEKOKULU</w:t>
      </w:r>
    </w:p>
    <w:p w:rsidR="00D7398E" w:rsidRPr="00F52515" w:rsidRDefault="001C7188" w:rsidP="00D739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2021 -2022</w:t>
      </w:r>
      <w:r w:rsidR="00D7398E"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EĞİTİM-ÖĞRETİM YILI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GÜZ DÖNEMİ</w:t>
      </w:r>
    </w:p>
    <w:p w:rsidR="00D7398E" w:rsidRPr="00F52515" w:rsidRDefault="003F638E" w:rsidP="00D739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ANESTEZİ </w:t>
      </w:r>
      <w:r w:rsidR="00D7398E"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PROGRAMI</w:t>
      </w:r>
    </w:p>
    <w:p w:rsidR="00D7398E" w:rsidRPr="00F52515" w:rsidRDefault="001C7188" w:rsidP="00D739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MESLEKİ UYGULAMA-2</w:t>
      </w:r>
      <w:r w:rsidR="00D739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DEĞERLENDİRME FORMU</w:t>
      </w:r>
    </w:p>
    <w:p w:rsidR="00D7398E" w:rsidRDefault="00D7398E" w:rsidP="00D739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7398E" w:rsidRDefault="00D7398E" w:rsidP="00D739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7398E" w:rsidRDefault="00D7398E" w:rsidP="00D739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7398E" w:rsidRDefault="00D7398E" w:rsidP="00D739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7398E" w:rsidRPr="00133D7C" w:rsidRDefault="00D7398E" w:rsidP="00D739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7398E" w:rsidRPr="00133D7C" w:rsidRDefault="00D7398E" w:rsidP="00D7398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330"/>
        <w:gridCol w:w="1896"/>
        <w:gridCol w:w="992"/>
      </w:tblGrid>
      <w:tr w:rsidR="00D7398E" w:rsidRPr="00526F23" w:rsidTr="00A112FB">
        <w:trPr>
          <w:trHeight w:val="39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8E" w:rsidRDefault="00D7398E" w:rsidP="00A112FB">
            <w:pPr>
              <w:spacing w:after="0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Adı ve Soyadı:</w:t>
            </w:r>
          </w:p>
          <w:p w:rsidR="00C866EF" w:rsidRPr="00526F23" w:rsidRDefault="00C866EF" w:rsidP="00A112FB">
            <w:pPr>
              <w:spacing w:after="0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Numara: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EF" w:rsidRDefault="00C866EF" w:rsidP="00A112F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EF" w:rsidRPr="00C866EF" w:rsidRDefault="00C866EF" w:rsidP="00A112FB">
            <w:pPr>
              <w:spacing w:after="0"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EF">
              <w:rPr>
                <w:rFonts w:ascii="Times New Roman" w:hAnsi="Times New Roman" w:cs="Times New Roman"/>
                <w:b/>
                <w:sz w:val="24"/>
                <w:szCs w:val="24"/>
              </w:rPr>
              <w:t>Hastane Puanı:</w:t>
            </w:r>
          </w:p>
        </w:tc>
      </w:tr>
      <w:tr w:rsidR="00D7398E" w:rsidRPr="00526F23" w:rsidTr="00D7398E">
        <w:trPr>
          <w:trHeight w:hRule="exact" w:val="556"/>
          <w:jc w:val="center"/>
        </w:trPr>
        <w:tc>
          <w:tcPr>
            <w:tcW w:w="7993" w:type="dxa"/>
            <w:gridSpan w:val="2"/>
            <w:shd w:val="clear" w:color="auto" w:fill="auto"/>
            <w:noWrap/>
            <w:vAlign w:val="center"/>
          </w:tcPr>
          <w:p w:rsidR="00D7398E" w:rsidRPr="00526F23" w:rsidRDefault="00D7398E" w:rsidP="00A112FB">
            <w:pPr>
              <w:spacing w:after="0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7398E" w:rsidRPr="00526F23" w:rsidRDefault="00D7398E" w:rsidP="00A112FB">
            <w:pPr>
              <w:spacing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Değerlendirme PUANI</w:t>
            </w:r>
          </w:p>
        </w:tc>
        <w:tc>
          <w:tcPr>
            <w:tcW w:w="992" w:type="dxa"/>
            <w:vAlign w:val="center"/>
          </w:tcPr>
          <w:p w:rsidR="00D7398E" w:rsidRPr="00526F23" w:rsidRDefault="00D7398E" w:rsidP="00A112FB">
            <w:pPr>
              <w:spacing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Aldığı Not</w:t>
            </w:r>
          </w:p>
        </w:tc>
      </w:tr>
      <w:tr w:rsidR="00D7398E" w:rsidRPr="00526F23" w:rsidTr="00D7398E">
        <w:trPr>
          <w:trHeight w:hRule="exact" w:val="303"/>
          <w:jc w:val="center"/>
        </w:trPr>
        <w:tc>
          <w:tcPr>
            <w:tcW w:w="7993" w:type="dxa"/>
            <w:gridSpan w:val="2"/>
            <w:shd w:val="clear" w:color="auto" w:fill="D9D9D9"/>
            <w:noWrap/>
            <w:vAlign w:val="center"/>
          </w:tcPr>
          <w:p w:rsidR="00D7398E" w:rsidRPr="00526F23" w:rsidRDefault="00D7398E" w:rsidP="00A112FB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DEĞERLENDİRME KRİTERLERİ</w:t>
            </w:r>
          </w:p>
        </w:tc>
        <w:tc>
          <w:tcPr>
            <w:tcW w:w="1896" w:type="dxa"/>
            <w:shd w:val="clear" w:color="auto" w:fill="D9D9D9"/>
            <w:noWrap/>
            <w:vAlign w:val="center"/>
          </w:tcPr>
          <w:p w:rsidR="00D7398E" w:rsidRPr="00526F23" w:rsidRDefault="00D7398E" w:rsidP="00A112FB">
            <w:pPr>
              <w:spacing w:before="100" w:beforeAutospacing="1"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7398E" w:rsidRPr="00526F23" w:rsidRDefault="00D7398E" w:rsidP="00A112FB">
            <w:pPr>
              <w:spacing w:before="100" w:beforeAutospacing="1"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398E" w:rsidRPr="00526F23" w:rsidTr="00D7398E">
        <w:trPr>
          <w:trHeight w:hRule="exact" w:val="863"/>
          <w:jc w:val="center"/>
        </w:trPr>
        <w:tc>
          <w:tcPr>
            <w:tcW w:w="7993" w:type="dxa"/>
            <w:gridSpan w:val="2"/>
            <w:shd w:val="clear" w:color="auto" w:fill="auto"/>
            <w:noWrap/>
            <w:vAlign w:val="center"/>
          </w:tcPr>
          <w:p w:rsidR="00D7398E" w:rsidRDefault="003F638E" w:rsidP="00D73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Staj dosyası düzeni tam olması ( Karalama olmaması, mavi renk tükenmez kalem kullanılması, kaşelerin tam olması)</w:t>
            </w:r>
          </w:p>
          <w:p w:rsidR="00D7398E" w:rsidRDefault="00D7398E" w:rsidP="00A112FB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398E" w:rsidRDefault="00D7398E" w:rsidP="00A112FB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398E" w:rsidRDefault="00D7398E" w:rsidP="00A112FB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7398E" w:rsidRDefault="003F638E" w:rsidP="00A112FB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D7398E" w:rsidRPr="00526F23" w:rsidRDefault="00D7398E" w:rsidP="00A112FB">
            <w:pPr>
              <w:spacing w:before="100" w:beforeAutospacing="1"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398E" w:rsidRPr="00526F23" w:rsidTr="00D7398E">
        <w:trPr>
          <w:trHeight w:hRule="exact" w:val="706"/>
          <w:jc w:val="center"/>
        </w:trPr>
        <w:tc>
          <w:tcPr>
            <w:tcW w:w="7993" w:type="dxa"/>
            <w:gridSpan w:val="2"/>
            <w:shd w:val="clear" w:color="auto" w:fill="auto"/>
            <w:noWrap/>
            <w:vAlign w:val="center"/>
          </w:tcPr>
          <w:p w:rsidR="00D7398E" w:rsidRDefault="00D7398E" w:rsidP="00D73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Staj defteri günlük raporda terminolojiye uygun olarak ameliyat bilgilerinin yazılması.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7398E" w:rsidRDefault="00D7398E" w:rsidP="00A112FB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D7398E" w:rsidRPr="00526F23" w:rsidRDefault="00D7398E" w:rsidP="00A112FB">
            <w:pPr>
              <w:spacing w:before="100" w:beforeAutospacing="1"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398E" w:rsidRPr="00526F23" w:rsidTr="003F638E">
        <w:trPr>
          <w:trHeight w:hRule="exact" w:val="709"/>
          <w:jc w:val="center"/>
        </w:trPr>
        <w:tc>
          <w:tcPr>
            <w:tcW w:w="7993" w:type="dxa"/>
            <w:gridSpan w:val="2"/>
            <w:shd w:val="clear" w:color="auto" w:fill="auto"/>
            <w:noWrap/>
            <w:vAlign w:val="center"/>
          </w:tcPr>
          <w:p w:rsidR="00D7398E" w:rsidRDefault="003F638E" w:rsidP="00D73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Evrakları zamanında</w:t>
            </w:r>
            <w:r w:rsidR="00D73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teslim etme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7398E" w:rsidRDefault="003F638E" w:rsidP="00A112FB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7398E" w:rsidRPr="00526F23" w:rsidRDefault="00D7398E" w:rsidP="00A112FB">
            <w:pPr>
              <w:spacing w:before="100" w:beforeAutospacing="1"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398E" w:rsidRPr="00526F23" w:rsidTr="003F638E">
        <w:trPr>
          <w:trHeight w:hRule="exact" w:val="599"/>
          <w:jc w:val="center"/>
        </w:trPr>
        <w:tc>
          <w:tcPr>
            <w:tcW w:w="7993" w:type="dxa"/>
            <w:gridSpan w:val="2"/>
            <w:shd w:val="clear" w:color="auto" w:fill="auto"/>
            <w:noWrap/>
            <w:vAlign w:val="center"/>
          </w:tcPr>
          <w:p w:rsidR="003F638E" w:rsidRPr="00526F23" w:rsidRDefault="003F638E" w:rsidP="00A112FB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Evrakları tam teslim etme(Not ve devam çizelgesi) ve kapalı zarf içinde olması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7398E" w:rsidRPr="00526F23" w:rsidRDefault="003F638E" w:rsidP="00A112FB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7398E" w:rsidRPr="00526F23" w:rsidRDefault="00D7398E" w:rsidP="00A112FB">
            <w:pPr>
              <w:spacing w:before="100" w:beforeAutospacing="1"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398E" w:rsidRPr="00526F23" w:rsidTr="00D7398E">
        <w:trPr>
          <w:trHeight w:hRule="exact" w:val="259"/>
          <w:jc w:val="center"/>
        </w:trPr>
        <w:tc>
          <w:tcPr>
            <w:tcW w:w="7993" w:type="dxa"/>
            <w:gridSpan w:val="2"/>
            <w:shd w:val="clear" w:color="auto" w:fill="BFBFBF" w:themeFill="background1" w:themeFillShade="BF"/>
            <w:noWrap/>
            <w:vAlign w:val="center"/>
          </w:tcPr>
          <w:p w:rsidR="00D7398E" w:rsidRPr="00757F66" w:rsidRDefault="00D7398E" w:rsidP="00A112FB">
            <w:pPr>
              <w:spacing w:after="0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TOPLAM PUAN</w:t>
            </w:r>
          </w:p>
        </w:tc>
        <w:tc>
          <w:tcPr>
            <w:tcW w:w="1896" w:type="dxa"/>
            <w:shd w:val="clear" w:color="auto" w:fill="BFBFBF" w:themeFill="background1" w:themeFillShade="BF"/>
            <w:noWrap/>
            <w:vAlign w:val="center"/>
          </w:tcPr>
          <w:p w:rsidR="00D7398E" w:rsidRPr="00757F66" w:rsidRDefault="00D7398E" w:rsidP="00A112FB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398E" w:rsidRPr="00526F23" w:rsidRDefault="00D7398E" w:rsidP="00A112FB">
            <w:pPr>
              <w:spacing w:before="100" w:beforeAutospacing="1"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7398E" w:rsidRDefault="00D7398E" w:rsidP="00D7398E"/>
    <w:p w:rsidR="00D7398E" w:rsidRDefault="00D7398E" w:rsidP="00D7398E"/>
    <w:p w:rsidR="00D7398E" w:rsidRPr="00D01983" w:rsidRDefault="00D7398E" w:rsidP="00D7398E">
      <w:pPr>
        <w:rPr>
          <w:rFonts w:ascii="Times New Roman" w:hAnsi="Times New Roman" w:cs="Times New Roman"/>
        </w:rPr>
      </w:pPr>
    </w:p>
    <w:p w:rsidR="00D7398E" w:rsidRPr="00D01983" w:rsidRDefault="001C7188" w:rsidP="001C7188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.Gör</w:t>
      </w:r>
      <w:proofErr w:type="gramEnd"/>
      <w:r>
        <w:rPr>
          <w:rFonts w:ascii="Times New Roman" w:hAnsi="Times New Roman" w:cs="Times New Roman"/>
        </w:rPr>
        <w:t>.Ahmet Emre AZAKLI</w:t>
      </w:r>
    </w:p>
    <w:p w:rsidR="00D7398E" w:rsidRPr="003F638E" w:rsidRDefault="00D7398E" w:rsidP="00D7398E">
      <w:pPr>
        <w:jc w:val="center"/>
        <w:rPr>
          <w:b/>
        </w:rPr>
      </w:pPr>
    </w:p>
    <w:p w:rsidR="00F21FA1" w:rsidRDefault="00F21FA1"/>
    <w:sectPr w:rsidR="00F21FA1" w:rsidSect="005B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398E"/>
    <w:rsid w:val="001C7188"/>
    <w:rsid w:val="003F638E"/>
    <w:rsid w:val="00672B42"/>
    <w:rsid w:val="006C4FE9"/>
    <w:rsid w:val="00703C54"/>
    <w:rsid w:val="0075421F"/>
    <w:rsid w:val="007A11F3"/>
    <w:rsid w:val="009D5B66"/>
    <w:rsid w:val="00A1411D"/>
    <w:rsid w:val="00BC1CBA"/>
    <w:rsid w:val="00BE27D8"/>
    <w:rsid w:val="00C866EF"/>
    <w:rsid w:val="00D01983"/>
    <w:rsid w:val="00D7398E"/>
    <w:rsid w:val="00F21FA1"/>
    <w:rsid w:val="00F8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Eycan ÖZGÜL</dc:creator>
  <cp:lastModifiedBy>Öğretim Görevlisi</cp:lastModifiedBy>
  <cp:revision>4</cp:revision>
  <cp:lastPrinted>2022-02-23T10:42:00Z</cp:lastPrinted>
  <dcterms:created xsi:type="dcterms:W3CDTF">2022-02-23T10:47:00Z</dcterms:created>
  <dcterms:modified xsi:type="dcterms:W3CDTF">2022-08-08T12:20:00Z</dcterms:modified>
</cp:coreProperties>
</file>