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564" w:rsidRDefault="007B7321" w:rsidP="00DE42EF">
      <w:pPr>
        <w:spacing w:after="0"/>
        <w:ind w:left="2124" w:firstLine="708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52515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val="tr-TR" w:eastAsia="tr-TR"/>
        </w:rPr>
        <w:drawing>
          <wp:anchor distT="0" distB="0" distL="114300" distR="114300" simplePos="0" relativeHeight="251659264" behindDoc="1" locked="0" layoutInCell="1" allowOverlap="0" wp14:anchorId="53F9BE12" wp14:editId="2EFD9108">
            <wp:simplePos x="0" y="0"/>
            <wp:positionH relativeFrom="column">
              <wp:posOffset>-715010</wp:posOffset>
            </wp:positionH>
            <wp:positionV relativeFrom="paragraph">
              <wp:posOffset>-773430</wp:posOffset>
            </wp:positionV>
            <wp:extent cx="1110615" cy="1035050"/>
            <wp:effectExtent l="0" t="0" r="0" b="0"/>
            <wp:wrapSquare wrapText="bothSides"/>
            <wp:docPr id="2" name="Resim 1" descr="ok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ku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42E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   </w:t>
      </w:r>
      <w:r w:rsidRPr="00F525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T.C.</w:t>
      </w:r>
    </w:p>
    <w:p w:rsidR="007B7321" w:rsidRPr="00F52515" w:rsidRDefault="005B522C" w:rsidP="005B522C">
      <w:pPr>
        <w:spacing w:after="0"/>
        <w:ind w:left="2124" w:firstLine="708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</w:t>
      </w:r>
      <w:r w:rsidR="007B7321" w:rsidRPr="00F525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İSTANBUL ŞİŞLİ MESLEK YÜKSEKOKULU</w:t>
      </w:r>
    </w:p>
    <w:p w:rsidR="007B7321" w:rsidRPr="00F52515" w:rsidRDefault="00B01DB3" w:rsidP="005B522C">
      <w:pPr>
        <w:spacing w:after="0"/>
        <w:ind w:left="2124" w:firstLine="57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2021 -2022</w:t>
      </w:r>
      <w:r w:rsidR="007B7321" w:rsidRPr="00F525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EĞİTİM-ÖĞRETİM YILI </w:t>
      </w:r>
      <w:r w:rsidR="005B522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GÜZ</w:t>
      </w:r>
      <w:r w:rsidR="007B7321" w:rsidRPr="00F525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DÖNEMİ</w:t>
      </w:r>
    </w:p>
    <w:p w:rsidR="005B522C" w:rsidRDefault="005B522C" w:rsidP="005B522C">
      <w:pPr>
        <w:spacing w:after="0"/>
        <w:ind w:left="1416" w:firstLine="708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</w:t>
      </w:r>
      <w:proofErr w:type="gramStart"/>
      <w:r w:rsidR="00FA097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ELEKTRONÖROFİZYOLOJİ </w:t>
      </w:r>
      <w:r w:rsidR="007B7321" w:rsidRPr="00F525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PROGRAMI</w:t>
      </w:r>
      <w:proofErr w:type="gramEnd"/>
    </w:p>
    <w:p w:rsidR="007B7321" w:rsidRPr="00F52515" w:rsidRDefault="005B522C" w:rsidP="005B522C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</w:t>
      </w:r>
      <w:r w:rsidR="00FA097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MESLEKİ UYGULAMA I</w:t>
      </w:r>
      <w:r w:rsidR="001274D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</w:t>
      </w:r>
      <w:r w:rsidR="007B7321" w:rsidRPr="00F525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DER</w:t>
      </w:r>
      <w:r w:rsidR="00707F1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Sİ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</w:t>
      </w:r>
      <w:r w:rsidR="00707F1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DEĞRLENDİRME FORMU</w:t>
      </w:r>
    </w:p>
    <w:p w:rsidR="007B7321" w:rsidRDefault="007B7321" w:rsidP="007B732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57F66" w:rsidRDefault="00757F66" w:rsidP="007B732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57F66" w:rsidRDefault="00757F66" w:rsidP="007B732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57F66" w:rsidRPr="00133D7C" w:rsidRDefault="00757F66" w:rsidP="007B732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B7321" w:rsidRPr="00133D7C" w:rsidRDefault="007B7321" w:rsidP="007B732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330"/>
        <w:gridCol w:w="1896"/>
        <w:gridCol w:w="992"/>
      </w:tblGrid>
      <w:tr w:rsidR="007B7321" w:rsidRPr="00526F23" w:rsidTr="00944C44">
        <w:trPr>
          <w:trHeight w:val="397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321" w:rsidRPr="00526F23" w:rsidRDefault="007B7321" w:rsidP="00FA097D">
            <w:pPr>
              <w:spacing w:after="0" w:line="72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26F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Adı</w:t>
            </w:r>
            <w:proofErr w:type="spellEnd"/>
            <w:r w:rsidRPr="00526F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6F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ve</w:t>
            </w:r>
            <w:proofErr w:type="spellEnd"/>
            <w:r w:rsidRPr="00526F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6F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Soyadı</w:t>
            </w:r>
            <w:proofErr w:type="spellEnd"/>
            <w:r w:rsidRPr="00526F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8A52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321" w:rsidRPr="00526F23" w:rsidRDefault="005B522C" w:rsidP="00FA097D">
            <w:pPr>
              <w:spacing w:after="0" w:line="72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Öğrenci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Numarası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7B7321" w:rsidRPr="00526F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7B7321" w:rsidRPr="00526F23" w:rsidTr="00B9638F">
        <w:trPr>
          <w:trHeight w:hRule="exact" w:val="556"/>
          <w:jc w:val="center"/>
        </w:trPr>
        <w:tc>
          <w:tcPr>
            <w:tcW w:w="7993" w:type="dxa"/>
            <w:gridSpan w:val="2"/>
            <w:shd w:val="clear" w:color="auto" w:fill="auto"/>
            <w:noWrap/>
            <w:vAlign w:val="center"/>
          </w:tcPr>
          <w:p w:rsidR="007B7321" w:rsidRPr="00526F23" w:rsidRDefault="007B7321" w:rsidP="00B9638F">
            <w:pPr>
              <w:spacing w:after="0" w:line="72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6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7B7321" w:rsidRPr="00526F23" w:rsidRDefault="007B7321" w:rsidP="00B9638F">
            <w:pPr>
              <w:spacing w:after="100" w:afterAutospacing="1" w:line="72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6F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Değerlendirme PUANI</w:t>
            </w:r>
          </w:p>
        </w:tc>
        <w:tc>
          <w:tcPr>
            <w:tcW w:w="992" w:type="dxa"/>
            <w:vAlign w:val="center"/>
          </w:tcPr>
          <w:p w:rsidR="007B7321" w:rsidRPr="00526F23" w:rsidRDefault="007B7321" w:rsidP="00B9638F">
            <w:pPr>
              <w:spacing w:after="100" w:afterAutospacing="1" w:line="72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6F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Aldığı Not</w:t>
            </w:r>
          </w:p>
        </w:tc>
      </w:tr>
      <w:tr w:rsidR="007B7321" w:rsidRPr="00526F23" w:rsidTr="00B9638F">
        <w:trPr>
          <w:trHeight w:hRule="exact" w:val="303"/>
          <w:jc w:val="center"/>
        </w:trPr>
        <w:tc>
          <w:tcPr>
            <w:tcW w:w="7993" w:type="dxa"/>
            <w:gridSpan w:val="2"/>
            <w:shd w:val="clear" w:color="auto" w:fill="D9D9D9"/>
            <w:noWrap/>
            <w:vAlign w:val="center"/>
          </w:tcPr>
          <w:p w:rsidR="007B7321" w:rsidRPr="00526F23" w:rsidRDefault="007B7321" w:rsidP="00B9638F">
            <w:pPr>
              <w:spacing w:after="0" w:line="72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F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DEĞERLENDİRME KRİTERLERİ</w:t>
            </w:r>
          </w:p>
        </w:tc>
        <w:tc>
          <w:tcPr>
            <w:tcW w:w="1896" w:type="dxa"/>
            <w:shd w:val="clear" w:color="auto" w:fill="D9D9D9"/>
            <w:noWrap/>
            <w:vAlign w:val="center"/>
          </w:tcPr>
          <w:p w:rsidR="007B7321" w:rsidRPr="00526F23" w:rsidRDefault="007B7321" w:rsidP="00B9638F">
            <w:pPr>
              <w:spacing w:before="100" w:beforeAutospacing="1" w:after="100" w:afterAutospacing="1" w:line="72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7B7321" w:rsidRPr="00526F23" w:rsidRDefault="007B7321" w:rsidP="00B9638F">
            <w:pPr>
              <w:spacing w:before="100" w:beforeAutospacing="1" w:after="100" w:afterAutospacing="1" w:line="72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932DC" w:rsidRPr="00526F23" w:rsidTr="00B9638F">
        <w:trPr>
          <w:trHeight w:hRule="exact" w:val="395"/>
          <w:jc w:val="center"/>
        </w:trPr>
        <w:tc>
          <w:tcPr>
            <w:tcW w:w="7993" w:type="dxa"/>
            <w:gridSpan w:val="2"/>
            <w:shd w:val="clear" w:color="auto" w:fill="auto"/>
            <w:noWrap/>
            <w:vAlign w:val="center"/>
          </w:tcPr>
          <w:p w:rsidR="00E932DC" w:rsidRPr="00526F23" w:rsidRDefault="00E932DC" w:rsidP="00B01DB3">
            <w:pPr>
              <w:spacing w:after="0" w:line="72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Vaka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Hasta</w:t>
            </w:r>
            <w:r w:rsidR="000D7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lık</w:t>
            </w:r>
            <w:proofErr w:type="spellEnd"/>
            <w:r w:rsidR="000D7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D7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bilgisi</w:t>
            </w:r>
            <w:proofErr w:type="spellEnd"/>
            <w:r w:rsidR="000D7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0D7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enstrüman</w:t>
            </w:r>
            <w:proofErr w:type="spellEnd"/>
            <w:r w:rsidR="000D7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D7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bilgisi</w:t>
            </w:r>
            <w:proofErr w:type="spellEnd"/>
            <w:r w:rsidR="000D7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0D7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pozisyon</w:t>
            </w:r>
            <w:proofErr w:type="spellEnd"/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E932DC" w:rsidRPr="00526F23" w:rsidRDefault="00E932DC" w:rsidP="00B9638F">
            <w:pPr>
              <w:spacing w:after="0" w:line="72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E932DC" w:rsidRPr="00526F23" w:rsidRDefault="00E932DC" w:rsidP="00BB060D">
            <w:pPr>
              <w:spacing w:after="0" w:line="72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32DC" w:rsidRPr="00526F23" w:rsidTr="00B9638F">
        <w:trPr>
          <w:trHeight w:hRule="exact" w:val="303"/>
          <w:jc w:val="center"/>
        </w:trPr>
        <w:tc>
          <w:tcPr>
            <w:tcW w:w="7993" w:type="dxa"/>
            <w:gridSpan w:val="2"/>
            <w:shd w:val="clear" w:color="auto" w:fill="auto"/>
            <w:noWrap/>
            <w:vAlign w:val="center"/>
          </w:tcPr>
          <w:p w:rsidR="00E932DC" w:rsidRPr="00526F23" w:rsidRDefault="00E932DC" w:rsidP="00B01DB3">
            <w:pPr>
              <w:spacing w:after="0" w:line="72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Vaka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Terminoljiye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hakimiyet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uygunluk</w:t>
            </w:r>
            <w:bookmarkStart w:id="0" w:name="_GoBack"/>
            <w:bookmarkEnd w:id="0"/>
            <w:proofErr w:type="spellEnd"/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E932DC" w:rsidRPr="00526F23" w:rsidRDefault="00E932DC" w:rsidP="00B9638F">
            <w:pPr>
              <w:spacing w:after="0" w:line="72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E932DC" w:rsidRPr="00526F23" w:rsidRDefault="00E932DC" w:rsidP="00BB060D">
            <w:pPr>
              <w:spacing w:after="0" w:line="72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32DC" w:rsidRPr="00526F23" w:rsidTr="00B9638F">
        <w:trPr>
          <w:trHeight w:hRule="exact" w:val="259"/>
          <w:jc w:val="center"/>
        </w:trPr>
        <w:tc>
          <w:tcPr>
            <w:tcW w:w="7993" w:type="dxa"/>
            <w:gridSpan w:val="2"/>
            <w:shd w:val="clear" w:color="auto" w:fill="auto"/>
            <w:noWrap/>
            <w:vAlign w:val="center"/>
          </w:tcPr>
          <w:p w:rsidR="00E932DC" w:rsidRPr="00526F23" w:rsidRDefault="00E932DC" w:rsidP="00B9638F">
            <w:pPr>
              <w:spacing w:after="0" w:line="72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Mesleki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Uygulamaya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Devamlılık</w:t>
            </w:r>
            <w:proofErr w:type="spellEnd"/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E932DC" w:rsidRPr="00526F23" w:rsidRDefault="00E932DC" w:rsidP="00B9638F">
            <w:pPr>
              <w:spacing w:after="0" w:line="72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E932DC" w:rsidRPr="00526F23" w:rsidRDefault="00E932DC" w:rsidP="00BB060D">
            <w:pPr>
              <w:spacing w:after="0" w:line="72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32DC" w:rsidRPr="00526F23" w:rsidTr="00B9638F">
        <w:trPr>
          <w:trHeight w:hRule="exact" w:val="259"/>
          <w:jc w:val="center"/>
        </w:trPr>
        <w:tc>
          <w:tcPr>
            <w:tcW w:w="7993" w:type="dxa"/>
            <w:gridSpan w:val="2"/>
            <w:shd w:val="clear" w:color="auto" w:fill="auto"/>
            <w:noWrap/>
            <w:vAlign w:val="center"/>
          </w:tcPr>
          <w:p w:rsidR="00E932DC" w:rsidRPr="00526F23" w:rsidRDefault="00E932DC" w:rsidP="00B9638F">
            <w:pPr>
              <w:spacing w:after="0" w:line="72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Öğrencinin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Uygulama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Hastanesinde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Izlencesi</w:t>
            </w:r>
            <w:proofErr w:type="spellEnd"/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E932DC" w:rsidRPr="00526F23" w:rsidRDefault="00E932DC" w:rsidP="00B9638F">
            <w:pPr>
              <w:spacing w:after="0" w:line="72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E932DC" w:rsidRPr="00526F23" w:rsidRDefault="00E932DC" w:rsidP="00BB060D">
            <w:pPr>
              <w:spacing w:after="0" w:line="72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32DC" w:rsidRPr="00526F23" w:rsidTr="00B9638F">
        <w:trPr>
          <w:trHeight w:hRule="exact" w:val="259"/>
          <w:jc w:val="center"/>
        </w:trPr>
        <w:tc>
          <w:tcPr>
            <w:tcW w:w="7993" w:type="dxa"/>
            <w:gridSpan w:val="2"/>
            <w:shd w:val="clear" w:color="auto" w:fill="auto"/>
            <w:noWrap/>
            <w:vAlign w:val="center"/>
          </w:tcPr>
          <w:p w:rsidR="00E932DC" w:rsidRDefault="00E932DC" w:rsidP="00B9638F">
            <w:pPr>
              <w:spacing w:after="0" w:line="72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Evrak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Teslimi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(Tam,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uygun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içerikte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zamanında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olması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E932DC" w:rsidRDefault="00E932DC" w:rsidP="00B9638F">
            <w:pPr>
              <w:spacing w:after="0" w:line="72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E932DC" w:rsidRDefault="00E932DC" w:rsidP="000D7A52">
            <w:pPr>
              <w:spacing w:after="0" w:line="72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32DC" w:rsidRPr="00526F23" w:rsidTr="00837780">
        <w:trPr>
          <w:trHeight w:hRule="exact" w:val="259"/>
          <w:jc w:val="center"/>
        </w:trPr>
        <w:tc>
          <w:tcPr>
            <w:tcW w:w="7993" w:type="dxa"/>
            <w:gridSpan w:val="2"/>
            <w:shd w:val="clear" w:color="auto" w:fill="BFBFBF" w:themeFill="background1" w:themeFillShade="BF"/>
            <w:noWrap/>
            <w:vAlign w:val="center"/>
          </w:tcPr>
          <w:p w:rsidR="00E932DC" w:rsidRPr="00757F66" w:rsidRDefault="00E932DC" w:rsidP="00B9638F">
            <w:pPr>
              <w:spacing w:after="0" w:line="72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7F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TOPLAM PUAN</w:t>
            </w:r>
          </w:p>
        </w:tc>
        <w:tc>
          <w:tcPr>
            <w:tcW w:w="1896" w:type="dxa"/>
            <w:shd w:val="clear" w:color="auto" w:fill="BFBFBF" w:themeFill="background1" w:themeFillShade="BF"/>
            <w:noWrap/>
            <w:vAlign w:val="center"/>
          </w:tcPr>
          <w:p w:rsidR="00E932DC" w:rsidRPr="00757F66" w:rsidRDefault="00E932DC" w:rsidP="00B9638F">
            <w:pPr>
              <w:spacing w:after="0" w:line="72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932DC" w:rsidRPr="00526F23" w:rsidRDefault="00E932DC" w:rsidP="00B9638F">
            <w:pPr>
              <w:spacing w:before="100" w:beforeAutospacing="1" w:after="100" w:afterAutospacing="1" w:line="72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750BC2" w:rsidRDefault="00750BC2"/>
    <w:p w:rsidR="00A517DC" w:rsidRDefault="00A517DC"/>
    <w:p w:rsidR="00A517DC" w:rsidRDefault="00A517DC"/>
    <w:p w:rsidR="00A517DC" w:rsidRDefault="00A517DC"/>
    <w:p w:rsidR="00A517DC" w:rsidRPr="005B522C" w:rsidRDefault="00210A13" w:rsidP="00210A13">
      <w:pPr>
        <w:jc w:val="right"/>
        <w:rPr>
          <w:b/>
        </w:rPr>
      </w:pPr>
      <w:r>
        <w:rPr>
          <w:b/>
        </w:rPr>
        <w:t xml:space="preserve"> </w:t>
      </w:r>
      <w:r w:rsidR="00B01DB3">
        <w:rPr>
          <w:b/>
        </w:rPr>
        <w:t>DERS</w:t>
      </w:r>
      <w:r w:rsidR="00B841B9">
        <w:rPr>
          <w:b/>
        </w:rPr>
        <w:t>İN</w:t>
      </w:r>
      <w:r w:rsidR="00B01DB3">
        <w:rPr>
          <w:b/>
        </w:rPr>
        <w:t xml:space="preserve"> SORUMLUSU</w:t>
      </w:r>
    </w:p>
    <w:p w:rsidR="00A517DC" w:rsidRDefault="005B522C" w:rsidP="00210A13">
      <w:pPr>
        <w:jc w:val="right"/>
        <w:rPr>
          <w:b/>
        </w:rPr>
      </w:pPr>
      <w:r w:rsidRPr="005B522C">
        <w:rPr>
          <w:b/>
        </w:rPr>
        <w:t xml:space="preserve">                              </w:t>
      </w:r>
      <w:r w:rsidR="00A517DC" w:rsidRPr="005B522C">
        <w:rPr>
          <w:b/>
        </w:rPr>
        <w:t xml:space="preserve">Ad- </w:t>
      </w:r>
      <w:proofErr w:type="spellStart"/>
      <w:r w:rsidR="00A517DC" w:rsidRPr="005B522C">
        <w:rPr>
          <w:b/>
        </w:rPr>
        <w:t>Soyad</w:t>
      </w:r>
      <w:proofErr w:type="spellEnd"/>
      <w:r w:rsidR="00A517DC" w:rsidRPr="005B522C">
        <w:rPr>
          <w:b/>
        </w:rPr>
        <w:t xml:space="preserve"> /</w:t>
      </w:r>
      <w:proofErr w:type="spellStart"/>
      <w:r w:rsidR="00A517DC" w:rsidRPr="005B522C">
        <w:rPr>
          <w:b/>
        </w:rPr>
        <w:t>İmza</w:t>
      </w:r>
      <w:proofErr w:type="spellEnd"/>
    </w:p>
    <w:p w:rsidR="00B841B9" w:rsidRPr="005B522C" w:rsidRDefault="00B841B9" w:rsidP="005B522C">
      <w:pPr>
        <w:jc w:val="center"/>
        <w:rPr>
          <w:b/>
        </w:rPr>
      </w:pPr>
      <w:r>
        <w:rPr>
          <w:b/>
        </w:rPr>
        <w:tab/>
        <w:t xml:space="preserve">         </w:t>
      </w:r>
      <w:r w:rsidR="00210A13">
        <w:rPr>
          <w:b/>
        </w:rPr>
        <w:tab/>
        <w:t xml:space="preserve">                                                                                          </w:t>
      </w:r>
      <w:r w:rsidR="00FA097D">
        <w:rPr>
          <w:b/>
        </w:rPr>
        <w:t xml:space="preserve">                    </w:t>
      </w:r>
      <w:r w:rsidR="00210A13">
        <w:rPr>
          <w:b/>
        </w:rPr>
        <w:t xml:space="preserve"> </w:t>
      </w:r>
      <w:r w:rsidR="00FA097D">
        <w:rPr>
          <w:b/>
        </w:rPr>
        <w:t>MENŞURE CANPOLAT</w:t>
      </w:r>
    </w:p>
    <w:p w:rsidR="00A517DC" w:rsidRDefault="00A517DC" w:rsidP="00A517DC"/>
    <w:p w:rsidR="00A517DC" w:rsidRDefault="00A517DC"/>
    <w:sectPr w:rsidR="00A51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30"/>
    <w:rsid w:val="000C1216"/>
    <w:rsid w:val="000D7A52"/>
    <w:rsid w:val="000D7B32"/>
    <w:rsid w:val="001274D0"/>
    <w:rsid w:val="00210A13"/>
    <w:rsid w:val="002F2080"/>
    <w:rsid w:val="002F5687"/>
    <w:rsid w:val="003B4F94"/>
    <w:rsid w:val="00526F23"/>
    <w:rsid w:val="005631B8"/>
    <w:rsid w:val="005B522C"/>
    <w:rsid w:val="00617EC7"/>
    <w:rsid w:val="006609EA"/>
    <w:rsid w:val="006934F8"/>
    <w:rsid w:val="006E2567"/>
    <w:rsid w:val="00707F1D"/>
    <w:rsid w:val="00750BC2"/>
    <w:rsid w:val="00757F66"/>
    <w:rsid w:val="007B7321"/>
    <w:rsid w:val="00837780"/>
    <w:rsid w:val="008A5268"/>
    <w:rsid w:val="00905564"/>
    <w:rsid w:val="009E7830"/>
    <w:rsid w:val="00A517DC"/>
    <w:rsid w:val="00B01DB3"/>
    <w:rsid w:val="00B61E55"/>
    <w:rsid w:val="00B74BE7"/>
    <w:rsid w:val="00B841B9"/>
    <w:rsid w:val="00B9638F"/>
    <w:rsid w:val="00CF4DAC"/>
    <w:rsid w:val="00DE42EF"/>
    <w:rsid w:val="00E932DC"/>
    <w:rsid w:val="00FA097D"/>
    <w:rsid w:val="00FC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9638B"/>
  <w15:docId w15:val="{B0D38511-DCAA-4772-91FB-93827A1B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321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</dc:creator>
  <cp:lastModifiedBy>user</cp:lastModifiedBy>
  <cp:revision>3</cp:revision>
  <cp:lastPrinted>2019-06-11T14:10:00Z</cp:lastPrinted>
  <dcterms:created xsi:type="dcterms:W3CDTF">2022-08-08T09:59:00Z</dcterms:created>
  <dcterms:modified xsi:type="dcterms:W3CDTF">2022-08-08T10:00:00Z</dcterms:modified>
</cp:coreProperties>
</file>