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64" w:rsidRDefault="007B7321" w:rsidP="00BD4C15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15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tr-TR" w:eastAsia="tr-T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-715010</wp:posOffset>
            </wp:positionH>
            <wp:positionV relativeFrom="paragraph">
              <wp:posOffset>-773430</wp:posOffset>
            </wp:positionV>
            <wp:extent cx="1110615" cy="1035050"/>
            <wp:effectExtent l="0" t="0" r="0" b="0"/>
            <wp:wrapSquare wrapText="bothSides"/>
            <wp:docPr id="2" name="Resim 1" descr="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</w:t>
      </w:r>
      <w:r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T.C.</w:t>
      </w:r>
    </w:p>
    <w:p w:rsidR="007B7321" w:rsidRPr="00F52515" w:rsidRDefault="007B7321" w:rsidP="00BD4C15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İSTANBUL ŞİŞLİ MESLEK YÜKSEKOKULU</w:t>
      </w:r>
    </w:p>
    <w:p w:rsidR="007B7321" w:rsidRPr="00F52515" w:rsidRDefault="00BD4C15" w:rsidP="00BD4C1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</w:t>
      </w:r>
      <w:r w:rsidR="007B73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843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 w:rsidR="007B73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-20</w:t>
      </w:r>
      <w:r w:rsidR="00843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EĞİTİM-ÖĞRETİM YILI </w:t>
      </w:r>
      <w:r w:rsidR="00843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GÜZ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DÖNEMİ</w:t>
      </w:r>
    </w:p>
    <w:p w:rsidR="00707F1D" w:rsidRDefault="00BD4C15" w:rsidP="00BD4C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ODYOMETRİ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PROGRAMI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433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KLİNİKTE EĞİTİM VE UYGULAMA-II</w:t>
      </w:r>
      <w:r w:rsidR="007B7321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DER</w:t>
      </w:r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Sİ</w:t>
      </w:r>
    </w:p>
    <w:p w:rsidR="007B7321" w:rsidRPr="00F52515" w:rsidRDefault="008433F4" w:rsidP="00BD4C1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STAJ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DEFTERİ</w:t>
      </w:r>
      <w:r w:rsidR="005B37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DEĞ</w:t>
      </w:r>
      <w:r w:rsidR="00BD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</w:t>
      </w:r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RLENDİRME</w:t>
      </w:r>
      <w:proofErr w:type="gramEnd"/>
      <w:r w:rsidR="00707F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FORMU</w:t>
      </w:r>
    </w:p>
    <w:p w:rsidR="007B7321" w:rsidRDefault="007B7321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57F66" w:rsidRDefault="00757F66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57F66" w:rsidRDefault="00757F66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57F66" w:rsidRPr="00133D7C" w:rsidRDefault="00757F66" w:rsidP="007B73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B7321" w:rsidRPr="00133D7C" w:rsidRDefault="007B7321" w:rsidP="007B732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976"/>
        <w:gridCol w:w="1814"/>
      </w:tblGrid>
      <w:tr w:rsidR="007B7321" w:rsidRPr="00526F23" w:rsidTr="00720E36">
        <w:trPr>
          <w:trHeight w:val="800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21" w:rsidRPr="00526F23" w:rsidRDefault="007B7321" w:rsidP="00B9638F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</w:t>
            </w:r>
            <w:proofErr w:type="spellEnd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</w:t>
            </w:r>
            <w:proofErr w:type="spellEnd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Soyadı</w:t>
            </w:r>
            <w:proofErr w:type="spellEnd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321" w:rsidRPr="00526F23" w:rsidRDefault="00BA59DD" w:rsidP="008433F4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Teslim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7321"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Tarihi</w:t>
            </w:r>
            <w:proofErr w:type="spellEnd"/>
            <w:r w:rsidR="007B7321"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720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29.06.2022</w:t>
            </w:r>
          </w:p>
        </w:tc>
      </w:tr>
      <w:tr w:rsidR="007B7321" w:rsidRPr="00526F23" w:rsidTr="00720E36">
        <w:trPr>
          <w:trHeight w:hRule="exact" w:val="1121"/>
          <w:jc w:val="center"/>
        </w:trPr>
        <w:tc>
          <w:tcPr>
            <w:tcW w:w="6091" w:type="dxa"/>
            <w:shd w:val="clear" w:color="auto" w:fill="auto"/>
            <w:noWrap/>
            <w:vAlign w:val="center"/>
          </w:tcPr>
          <w:p w:rsidR="007B7321" w:rsidRPr="00526F23" w:rsidRDefault="007B7321" w:rsidP="00B9638F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B7321" w:rsidRPr="00526F23" w:rsidRDefault="007B7321" w:rsidP="00720E36">
            <w:pPr>
              <w:spacing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Değerlendirme</w:t>
            </w:r>
            <w:proofErr w:type="spellEnd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720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uanı</w:t>
            </w:r>
            <w:proofErr w:type="spellEnd"/>
          </w:p>
        </w:tc>
        <w:tc>
          <w:tcPr>
            <w:tcW w:w="1814" w:type="dxa"/>
            <w:vAlign w:val="center"/>
          </w:tcPr>
          <w:p w:rsidR="007B7321" w:rsidRPr="00526F23" w:rsidRDefault="007B7321" w:rsidP="00B9638F">
            <w:pPr>
              <w:spacing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Aldığı</w:t>
            </w:r>
            <w:proofErr w:type="spellEnd"/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Not</w:t>
            </w:r>
          </w:p>
        </w:tc>
      </w:tr>
      <w:tr w:rsidR="007B7321" w:rsidRPr="00526F23" w:rsidTr="00720E36">
        <w:trPr>
          <w:trHeight w:hRule="exact" w:val="611"/>
          <w:jc w:val="center"/>
        </w:trPr>
        <w:tc>
          <w:tcPr>
            <w:tcW w:w="6091" w:type="dxa"/>
            <w:shd w:val="clear" w:color="auto" w:fill="D9D9D9"/>
            <w:noWrap/>
            <w:vAlign w:val="center"/>
          </w:tcPr>
          <w:p w:rsidR="007B7321" w:rsidRPr="00526F23" w:rsidRDefault="007B7321" w:rsidP="00B9638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2976" w:type="dxa"/>
            <w:shd w:val="clear" w:color="auto" w:fill="D9D9D9"/>
            <w:noWrap/>
            <w:vAlign w:val="center"/>
          </w:tcPr>
          <w:p w:rsidR="007B7321" w:rsidRPr="00526F23" w:rsidRDefault="007B7321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D9D9D9"/>
            <w:vAlign w:val="center"/>
          </w:tcPr>
          <w:p w:rsidR="007B7321" w:rsidRPr="00526F23" w:rsidRDefault="007B7321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7321" w:rsidRPr="00526F23" w:rsidTr="00720E36">
        <w:trPr>
          <w:trHeight w:hRule="exact" w:val="611"/>
          <w:jc w:val="center"/>
        </w:trPr>
        <w:tc>
          <w:tcPr>
            <w:tcW w:w="6091" w:type="dxa"/>
            <w:shd w:val="clear" w:color="auto" w:fill="auto"/>
            <w:noWrap/>
            <w:vAlign w:val="center"/>
          </w:tcPr>
          <w:p w:rsidR="007B7321" w:rsidRPr="00526F23" w:rsidRDefault="00707F1D" w:rsidP="008433F4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</w:t>
            </w:r>
            <w:proofErr w:type="spellEnd"/>
            <w:r w:rsidR="007F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apor</w:t>
            </w:r>
            <w:proofErr w:type="spellEnd"/>
            <w:r w:rsidR="007F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osyası</w:t>
            </w:r>
            <w:proofErr w:type="spellEnd"/>
            <w:r w:rsidR="007F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üzeni</w:t>
            </w:r>
            <w:proofErr w:type="spellEnd"/>
            <w:r w:rsidR="00BA5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9DD" w:rsidRPr="00BA59DD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B7321" w:rsidRPr="00526F23" w:rsidRDefault="008433F4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7B7321" w:rsidRPr="00526F23" w:rsidRDefault="007B7321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7321" w:rsidRPr="00526F23" w:rsidTr="00720E36">
        <w:trPr>
          <w:trHeight w:hRule="exact" w:val="484"/>
          <w:jc w:val="center"/>
        </w:trPr>
        <w:tc>
          <w:tcPr>
            <w:tcW w:w="6091" w:type="dxa"/>
            <w:shd w:val="clear" w:color="auto" w:fill="auto"/>
            <w:noWrap/>
            <w:vAlign w:val="center"/>
          </w:tcPr>
          <w:p w:rsidR="007B7321" w:rsidRPr="00526F23" w:rsidRDefault="008433F4" w:rsidP="007F70D2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Yazım-Başlık-Yapılan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Günlük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Raporlanma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Düzeni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B7321" w:rsidRPr="00526F23" w:rsidRDefault="008433F4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7B7321" w:rsidRPr="00526F23" w:rsidRDefault="007B7321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7321" w:rsidRPr="00526F23" w:rsidTr="00720E36">
        <w:trPr>
          <w:trHeight w:hRule="exact" w:val="611"/>
          <w:jc w:val="center"/>
        </w:trPr>
        <w:tc>
          <w:tcPr>
            <w:tcW w:w="6091" w:type="dxa"/>
            <w:shd w:val="clear" w:color="auto" w:fill="auto"/>
            <w:noWrap/>
            <w:vAlign w:val="center"/>
          </w:tcPr>
          <w:p w:rsidR="007B7321" w:rsidRPr="00526F23" w:rsidRDefault="008433F4" w:rsidP="00B9638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Raporlarının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İçeriği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B7321" w:rsidRPr="00526F23" w:rsidRDefault="008433F4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4" w:type="dxa"/>
            <w:vAlign w:val="center"/>
          </w:tcPr>
          <w:p w:rsidR="007B7321" w:rsidRPr="00526F23" w:rsidRDefault="007B7321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7321" w:rsidRPr="00526F23" w:rsidTr="00720E36">
        <w:trPr>
          <w:trHeight w:hRule="exact" w:val="504"/>
          <w:jc w:val="center"/>
        </w:trPr>
        <w:tc>
          <w:tcPr>
            <w:tcW w:w="6091" w:type="dxa"/>
            <w:shd w:val="clear" w:color="auto" w:fill="auto"/>
            <w:noWrap/>
            <w:vAlign w:val="center"/>
          </w:tcPr>
          <w:p w:rsidR="007B7321" w:rsidRPr="00526F23" w:rsidRDefault="008433F4" w:rsidP="00B9638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Devamlılık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7B7321" w:rsidRPr="00526F23" w:rsidRDefault="008433F4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14" w:type="dxa"/>
            <w:vAlign w:val="center"/>
          </w:tcPr>
          <w:p w:rsidR="007B7321" w:rsidRPr="00526F23" w:rsidRDefault="007B7321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33F4" w:rsidRPr="00526F23" w:rsidTr="00720E36">
        <w:trPr>
          <w:trHeight w:hRule="exact" w:val="504"/>
          <w:jc w:val="center"/>
        </w:trPr>
        <w:tc>
          <w:tcPr>
            <w:tcW w:w="6091" w:type="dxa"/>
            <w:shd w:val="clear" w:color="auto" w:fill="auto"/>
            <w:noWrap/>
            <w:vAlign w:val="center"/>
          </w:tcPr>
          <w:p w:rsidR="008433F4" w:rsidRDefault="008433F4" w:rsidP="00B9638F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Uygulama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Hastanesinde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İzlencesi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8433F4" w:rsidRDefault="008433F4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8433F4" w:rsidRPr="00526F23" w:rsidRDefault="008433F4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7F66" w:rsidRPr="00526F23" w:rsidTr="00720E36">
        <w:trPr>
          <w:trHeight w:hRule="exact" w:val="522"/>
          <w:jc w:val="center"/>
        </w:trPr>
        <w:tc>
          <w:tcPr>
            <w:tcW w:w="6091" w:type="dxa"/>
            <w:shd w:val="clear" w:color="auto" w:fill="BFBFBF" w:themeFill="background1" w:themeFillShade="BF"/>
            <w:noWrap/>
            <w:vAlign w:val="center"/>
          </w:tcPr>
          <w:p w:rsidR="00757F66" w:rsidRPr="00757F66" w:rsidRDefault="00757F66" w:rsidP="00B9638F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TOPLAM PUAN</w:t>
            </w:r>
          </w:p>
        </w:tc>
        <w:tc>
          <w:tcPr>
            <w:tcW w:w="2976" w:type="dxa"/>
            <w:shd w:val="clear" w:color="auto" w:fill="BFBFBF" w:themeFill="background1" w:themeFillShade="BF"/>
            <w:noWrap/>
            <w:vAlign w:val="center"/>
          </w:tcPr>
          <w:p w:rsidR="00757F66" w:rsidRPr="00757F66" w:rsidRDefault="00905564" w:rsidP="00B9638F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:rsidR="00757F66" w:rsidRPr="00526F23" w:rsidRDefault="00757F66" w:rsidP="00B9638F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50BC2" w:rsidRDefault="00750BC2"/>
    <w:p w:rsidR="00A517DC" w:rsidRDefault="00A517DC"/>
    <w:p w:rsidR="00A517DC" w:rsidRDefault="00A517DC"/>
    <w:p w:rsidR="00A517DC" w:rsidRDefault="00A517DC"/>
    <w:p w:rsidR="00A517DC" w:rsidRDefault="00A517DC">
      <w:bookmarkStart w:id="0" w:name="_GoBack"/>
      <w:bookmarkEnd w:id="0"/>
    </w:p>
    <w:sectPr w:rsidR="00A517DC" w:rsidSect="00A8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0"/>
    <w:rsid w:val="00033619"/>
    <w:rsid w:val="000C1216"/>
    <w:rsid w:val="00526F23"/>
    <w:rsid w:val="005B37D7"/>
    <w:rsid w:val="006609EA"/>
    <w:rsid w:val="00707F1D"/>
    <w:rsid w:val="00720E36"/>
    <w:rsid w:val="00750BC2"/>
    <w:rsid w:val="00757F66"/>
    <w:rsid w:val="00787F09"/>
    <w:rsid w:val="007B7321"/>
    <w:rsid w:val="007E686A"/>
    <w:rsid w:val="007F58FE"/>
    <w:rsid w:val="007F70D2"/>
    <w:rsid w:val="00837780"/>
    <w:rsid w:val="008433F4"/>
    <w:rsid w:val="00846A14"/>
    <w:rsid w:val="00877A15"/>
    <w:rsid w:val="00905564"/>
    <w:rsid w:val="0093762B"/>
    <w:rsid w:val="009E7830"/>
    <w:rsid w:val="00A517DC"/>
    <w:rsid w:val="00A80B72"/>
    <w:rsid w:val="00B9638F"/>
    <w:rsid w:val="00BA59DD"/>
    <w:rsid w:val="00BD4C15"/>
    <w:rsid w:val="00CF4DAC"/>
    <w:rsid w:val="00D33E67"/>
    <w:rsid w:val="00D87915"/>
    <w:rsid w:val="00DE42EF"/>
    <w:rsid w:val="00F5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FC77"/>
  <w15:docId w15:val="{34143B6E-86BA-48B8-B713-F53E42A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</dc:creator>
  <cp:lastModifiedBy>Sisli</cp:lastModifiedBy>
  <cp:revision>4</cp:revision>
  <cp:lastPrinted>2019-07-12T12:44:00Z</cp:lastPrinted>
  <dcterms:created xsi:type="dcterms:W3CDTF">2022-06-10T11:33:00Z</dcterms:created>
  <dcterms:modified xsi:type="dcterms:W3CDTF">2022-06-29T11:12:00Z</dcterms:modified>
</cp:coreProperties>
</file>