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87"/>
        <w:gridCol w:w="3561"/>
        <w:gridCol w:w="2616"/>
        <w:gridCol w:w="2856"/>
        <w:gridCol w:w="3268"/>
      </w:tblGrid>
      <w:tr w:rsidR="00B33215" w:rsidRPr="00AF4E2B" w14:paraId="21589AD4" w14:textId="77777777" w:rsidTr="00AF4E2B">
        <w:tc>
          <w:tcPr>
            <w:tcW w:w="5000" w:type="pct"/>
            <w:gridSpan w:val="5"/>
          </w:tcPr>
          <w:p w14:paraId="4E4DFFBB" w14:textId="65057B04" w:rsidR="00B33215" w:rsidRPr="00AF4E2B" w:rsidRDefault="00B33215" w:rsidP="00B332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Bölüm:</w:t>
            </w:r>
          </w:p>
        </w:tc>
      </w:tr>
      <w:tr w:rsidR="00B33215" w:rsidRPr="00AF4E2B" w14:paraId="2D245347" w14:textId="77777777" w:rsidTr="00AF4E2B">
        <w:tc>
          <w:tcPr>
            <w:tcW w:w="5000" w:type="pct"/>
            <w:gridSpan w:val="5"/>
          </w:tcPr>
          <w:p w14:paraId="11A2C9CC" w14:textId="764B4986" w:rsidR="00B33215" w:rsidRDefault="00B33215" w:rsidP="00B332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7305B1BC" w14:textId="77777777" w:rsidTr="00AF4E2B">
        <w:tc>
          <w:tcPr>
            <w:tcW w:w="5000" w:type="pct"/>
            <w:gridSpan w:val="5"/>
          </w:tcPr>
          <w:p w14:paraId="14C8B648" w14:textId="228FBE06" w:rsidR="00AF4E2B" w:rsidRPr="00AF4E2B" w:rsidRDefault="00AF4E2B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E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GERÇEKLEŞTİRİLMESİ PLANLANAN TOPLUMSAL KATKI FAALİYETLERİ</w:t>
            </w:r>
          </w:p>
        </w:tc>
      </w:tr>
      <w:tr w:rsidR="00AF4E2B" w:rsidRPr="00AF4E2B" w14:paraId="44872000" w14:textId="77777777" w:rsidTr="00AF4E2B">
        <w:tc>
          <w:tcPr>
            <w:tcW w:w="1003" w:type="pct"/>
          </w:tcPr>
          <w:p w14:paraId="3C80615F" w14:textId="344A7C50" w:rsidR="00AF4E2B" w:rsidRPr="00AF4E2B" w:rsidRDefault="00AF4E2B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Toplumsal Katkı Faaliyetinin Adı</w:t>
            </w:r>
          </w:p>
        </w:tc>
        <w:tc>
          <w:tcPr>
            <w:tcW w:w="1157" w:type="pct"/>
          </w:tcPr>
          <w:p w14:paraId="24245EE4" w14:textId="65A70DD7" w:rsidR="00AF4E2B" w:rsidRPr="00AF4E2B" w:rsidRDefault="00AF4E2B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Etkinlik Türü (Konferans, Sempozyum, </w:t>
            </w:r>
            <w:proofErr w:type="spellStart"/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Stand</w:t>
            </w:r>
            <w:proofErr w:type="spellEnd"/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Açma vb.)</w:t>
            </w:r>
          </w:p>
        </w:tc>
        <w:tc>
          <w:tcPr>
            <w:tcW w:w="850" w:type="pct"/>
          </w:tcPr>
          <w:p w14:paraId="22592174" w14:textId="2078B272" w:rsidR="00AF4E2B" w:rsidRPr="00AF4E2B" w:rsidRDefault="00AF4E2B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Planlanan Etkinlik Tarihi ve Saati</w:t>
            </w:r>
          </w:p>
        </w:tc>
        <w:tc>
          <w:tcPr>
            <w:tcW w:w="928" w:type="pct"/>
          </w:tcPr>
          <w:p w14:paraId="506523B3" w14:textId="48AAA8D4" w:rsidR="00AF4E2B" w:rsidRPr="00AF4E2B" w:rsidRDefault="00AF4E2B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Planlanan Etkinlik için İşbirliği Yapılacak Birim</w:t>
            </w:r>
          </w:p>
        </w:tc>
        <w:tc>
          <w:tcPr>
            <w:tcW w:w="1062" w:type="pct"/>
          </w:tcPr>
          <w:p w14:paraId="53176B95" w14:textId="0670B200" w:rsidR="00AF4E2B" w:rsidRPr="00AF4E2B" w:rsidRDefault="00AF4E2B" w:rsidP="00C408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Etkinliği Düzenleyen </w:t>
            </w:r>
            <w:r w:rsidR="00C408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Bölüm</w:t>
            </w:r>
          </w:p>
        </w:tc>
      </w:tr>
      <w:tr w:rsidR="00AF4E2B" w:rsidRPr="00AF4E2B" w14:paraId="12FB73B3" w14:textId="77777777" w:rsidTr="00AF4E2B">
        <w:tc>
          <w:tcPr>
            <w:tcW w:w="1003" w:type="pct"/>
          </w:tcPr>
          <w:p w14:paraId="0EE376EC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4755E3D2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4511CFF2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57635CE4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19EF78D6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0C85D10E" w14:textId="77777777" w:rsidTr="00AF4E2B">
        <w:tc>
          <w:tcPr>
            <w:tcW w:w="1003" w:type="pct"/>
          </w:tcPr>
          <w:p w14:paraId="53925838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304F2D0B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687FCA86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0989541E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746CC9C7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3C64F946" w14:textId="77777777" w:rsidTr="00AF4E2B">
        <w:tc>
          <w:tcPr>
            <w:tcW w:w="1003" w:type="pct"/>
          </w:tcPr>
          <w:p w14:paraId="04B1C002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321FCFDD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09762189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13F14CDB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2B1E16FF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5AE62672" w14:textId="77777777" w:rsidTr="00AF4E2B">
        <w:tc>
          <w:tcPr>
            <w:tcW w:w="1003" w:type="pct"/>
          </w:tcPr>
          <w:p w14:paraId="08BBB498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240BED9B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78A72A99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401A20E0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456BFD6D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5A7EC811" w14:textId="77777777" w:rsidTr="00AF4E2B">
        <w:tc>
          <w:tcPr>
            <w:tcW w:w="1003" w:type="pct"/>
          </w:tcPr>
          <w:p w14:paraId="4A5DDA2D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0D87C65E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2CD1CBB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0780A424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6D25B432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38545C6E" w14:textId="77777777" w:rsidTr="00AF4E2B">
        <w:tc>
          <w:tcPr>
            <w:tcW w:w="1003" w:type="pct"/>
          </w:tcPr>
          <w:p w14:paraId="273A8E73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0C778974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60E0D90B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8" w:type="pct"/>
          </w:tcPr>
          <w:p w14:paraId="2CF353CA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0DE2293A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083FD989" w14:textId="77777777" w:rsidTr="00AF4E2B">
        <w:tc>
          <w:tcPr>
            <w:tcW w:w="1003" w:type="pct"/>
          </w:tcPr>
          <w:p w14:paraId="32244243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340EC4DB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35A2C819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40E325F2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65339DF6" w14:textId="77777777" w:rsidR="00AF4E2B" w:rsidRPr="00AF4E2B" w:rsidRDefault="00AF4E2B" w:rsidP="00AC69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5F4D8B8C" w14:textId="77777777" w:rsidTr="00AF4E2B">
        <w:tc>
          <w:tcPr>
            <w:tcW w:w="1003" w:type="pct"/>
          </w:tcPr>
          <w:p w14:paraId="6A3F6D09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1E46D8B3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1EF40A1F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1334F87E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722DBA36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7B729C72" w14:textId="77777777" w:rsidTr="00AF4E2B">
        <w:tc>
          <w:tcPr>
            <w:tcW w:w="1003" w:type="pct"/>
          </w:tcPr>
          <w:p w14:paraId="46716F12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08BEF15D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203E3EE0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0EFED2CC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60E99128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25376EEE" w14:textId="77777777" w:rsidTr="00AF4E2B">
        <w:tc>
          <w:tcPr>
            <w:tcW w:w="1003" w:type="pct"/>
          </w:tcPr>
          <w:p w14:paraId="4635BCCD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1698DBC4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0133B923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38521968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40A56C4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75FEE446" w14:textId="77777777" w:rsidTr="00AF4E2B">
        <w:tc>
          <w:tcPr>
            <w:tcW w:w="1003" w:type="pct"/>
          </w:tcPr>
          <w:p w14:paraId="15F91DD8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10FAA284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7A395A8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0552A5D8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4EB0F6F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1FCDD2F0" w14:textId="77777777" w:rsidTr="00AF4E2B">
        <w:tc>
          <w:tcPr>
            <w:tcW w:w="1003" w:type="pct"/>
          </w:tcPr>
          <w:p w14:paraId="761C52C2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379FD9D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0A7495E0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35A66F84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4D10FD2F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2764F6A5" w14:textId="77777777" w:rsidTr="00AF4E2B">
        <w:tc>
          <w:tcPr>
            <w:tcW w:w="1003" w:type="pct"/>
          </w:tcPr>
          <w:p w14:paraId="0F32727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1D5DAAA1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2D6797D7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7A38D32A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7109FE12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11989CE6" w14:textId="77777777" w:rsidTr="00AF4E2B">
        <w:tc>
          <w:tcPr>
            <w:tcW w:w="1003" w:type="pct"/>
          </w:tcPr>
          <w:p w14:paraId="01CEFE82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7D0673E0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7B98507C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1D549C69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52012942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7975BAD2" w14:textId="77777777" w:rsidTr="00AF4E2B">
        <w:tc>
          <w:tcPr>
            <w:tcW w:w="1003" w:type="pct"/>
          </w:tcPr>
          <w:p w14:paraId="7AD2BAEF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015A5F9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03119B3E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557D514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43A3AECD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274920EB" w14:textId="77777777" w:rsidTr="00AF4E2B">
        <w:tc>
          <w:tcPr>
            <w:tcW w:w="1003" w:type="pct"/>
          </w:tcPr>
          <w:p w14:paraId="4A572CF8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0D64F49F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7509390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7DDD7D08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3512A4CD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776372A7" w14:textId="77777777" w:rsidTr="00AF4E2B">
        <w:tc>
          <w:tcPr>
            <w:tcW w:w="1003" w:type="pct"/>
          </w:tcPr>
          <w:p w14:paraId="47232F1E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2BD35A3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66386198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1C04E2DB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027FAED9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3995AB18" w14:textId="77777777" w:rsidTr="00AF4E2B">
        <w:tc>
          <w:tcPr>
            <w:tcW w:w="1003" w:type="pct"/>
          </w:tcPr>
          <w:p w14:paraId="3520B32C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4286759A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3B5A6DE3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1736683F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1D49F701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22EFE40D" w14:textId="77777777" w:rsidTr="00AF4E2B">
        <w:tc>
          <w:tcPr>
            <w:tcW w:w="1003" w:type="pct"/>
          </w:tcPr>
          <w:p w14:paraId="4781613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497B1162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1156C25B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486AEA29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48A5FD36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5B860D36" w14:textId="77777777" w:rsidTr="00AF4E2B">
        <w:tc>
          <w:tcPr>
            <w:tcW w:w="1003" w:type="pct"/>
          </w:tcPr>
          <w:p w14:paraId="4CCE0F37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182A7F0F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31592044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4337A4EC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48BED1DE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694FE081" w14:textId="77777777" w:rsidTr="00AF4E2B">
        <w:tc>
          <w:tcPr>
            <w:tcW w:w="1003" w:type="pct"/>
          </w:tcPr>
          <w:p w14:paraId="31037320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6C645AEE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6101412A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082DC6E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5F34027A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3955EFBC" w14:textId="77777777" w:rsidTr="00AF4E2B">
        <w:tc>
          <w:tcPr>
            <w:tcW w:w="1003" w:type="pct"/>
          </w:tcPr>
          <w:p w14:paraId="4A620A0B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2E281C38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53CF4A1D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525B1619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0B6B9593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4E2B" w:rsidRPr="00AF4E2B" w14:paraId="39D41094" w14:textId="77777777" w:rsidTr="00AF4E2B">
        <w:tc>
          <w:tcPr>
            <w:tcW w:w="1003" w:type="pct"/>
          </w:tcPr>
          <w:p w14:paraId="013654B6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pct"/>
          </w:tcPr>
          <w:p w14:paraId="1C5C82FE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pct"/>
          </w:tcPr>
          <w:p w14:paraId="2419F895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pct"/>
          </w:tcPr>
          <w:p w14:paraId="136234DA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pct"/>
          </w:tcPr>
          <w:p w14:paraId="39923A51" w14:textId="77777777" w:rsidR="00AF4E2B" w:rsidRPr="00AF4E2B" w:rsidRDefault="00AF4E2B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B6E053" w14:textId="77777777" w:rsidR="00AF4E2B" w:rsidRPr="00AF4E2B" w:rsidRDefault="00AF4E2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4E2B" w:rsidRPr="00AF4E2B" w:rsidSect="00AF4E2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C92E9" w14:textId="77777777" w:rsidR="00967D4B" w:rsidRDefault="00967D4B" w:rsidP="00B33215">
      <w:pPr>
        <w:spacing w:after="0" w:line="240" w:lineRule="auto"/>
      </w:pPr>
      <w:r>
        <w:separator/>
      </w:r>
    </w:p>
  </w:endnote>
  <w:endnote w:type="continuationSeparator" w:id="0">
    <w:p w14:paraId="0D518E75" w14:textId="77777777" w:rsidR="00967D4B" w:rsidRDefault="00967D4B" w:rsidP="00B3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9BEF4" w14:textId="77777777" w:rsidR="00967D4B" w:rsidRDefault="00967D4B" w:rsidP="00B33215">
      <w:pPr>
        <w:spacing w:after="0" w:line="240" w:lineRule="auto"/>
      </w:pPr>
      <w:r>
        <w:separator/>
      </w:r>
    </w:p>
  </w:footnote>
  <w:footnote w:type="continuationSeparator" w:id="0">
    <w:p w14:paraId="1FA690F3" w14:textId="77777777" w:rsidR="00967D4B" w:rsidRDefault="00967D4B" w:rsidP="00B3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0"/>
      <w:gridCol w:w="9577"/>
      <w:gridCol w:w="2126"/>
      <w:gridCol w:w="1580"/>
    </w:tblGrid>
    <w:tr w:rsidR="00B33215" w:rsidRPr="00995C28" w14:paraId="09AC9443" w14:textId="77777777" w:rsidTr="008B4E04">
      <w:trPr>
        <w:trHeight w:val="280"/>
        <w:jc w:val="center"/>
      </w:trPr>
      <w:tc>
        <w:tcPr>
          <w:tcW w:w="1980" w:type="dxa"/>
          <w:vMerge w:val="restart"/>
          <w:vAlign w:val="center"/>
        </w:tcPr>
        <w:p w14:paraId="6FCD4921" w14:textId="5A8D05C8" w:rsidR="00B33215" w:rsidRPr="00995C28" w:rsidRDefault="008B4E04" w:rsidP="00B612CE">
          <w:pPr>
            <w:pStyle w:val="stbilgi1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6F239F99" wp14:editId="44AEAE89">
                <wp:extent cx="975360" cy="975360"/>
                <wp:effectExtent l="0" t="0" r="0" b="0"/>
                <wp:docPr id="4" name="Resim 4" descr="C:\Users\reyhan.sakalli\Desktop\FORMLAR SON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reyhan.sakalli\Desktop\FORMLAR SON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7" w:type="dxa"/>
          <w:vMerge w:val="restart"/>
          <w:vAlign w:val="center"/>
        </w:tcPr>
        <w:p w14:paraId="106D4371" w14:textId="77777777" w:rsidR="008B4E04" w:rsidRPr="007620B2" w:rsidRDefault="008B4E04" w:rsidP="008B4E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8"/>
              <w:szCs w:val="20"/>
              <w:shd w:val="clear" w:color="auto" w:fill="FFFFFF"/>
            </w:rPr>
          </w:pPr>
          <w:r w:rsidRPr="007620B2">
            <w:rPr>
              <w:b/>
              <w:sz w:val="28"/>
              <w:szCs w:val="20"/>
              <w:shd w:val="clear" w:color="auto" w:fill="FFFFFF"/>
            </w:rPr>
            <w:t>T.C. İ</w:t>
          </w:r>
          <w:r>
            <w:rPr>
              <w:b/>
              <w:sz w:val="28"/>
              <w:szCs w:val="20"/>
              <w:shd w:val="clear" w:color="auto" w:fill="FFFFFF"/>
            </w:rPr>
            <w:t>STANBUL ŞİŞLİ MESLEK YÜKSEKOKULU</w:t>
          </w:r>
        </w:p>
        <w:p w14:paraId="317B643C" w14:textId="7E77E633" w:rsidR="00B33215" w:rsidRPr="00593A69" w:rsidRDefault="00AC69B3" w:rsidP="00B33215">
          <w:pPr>
            <w:tabs>
              <w:tab w:val="center" w:pos="4536"/>
              <w:tab w:val="right" w:pos="9072"/>
            </w:tabs>
            <w:jc w:val="center"/>
            <w:rPr>
              <w:b/>
              <w:szCs w:val="28"/>
            </w:rPr>
          </w:pPr>
          <w:r w:rsidRPr="00AC69B3">
            <w:rPr>
              <w:rFonts w:eastAsia="Calibri"/>
              <w:b/>
              <w:szCs w:val="28"/>
            </w:rPr>
            <w:t>GERÇEKLEŞTİRİLMESİ PLANLANAN TOPLUMSAL KATKI FAALİYETLERİ</w:t>
          </w:r>
          <w:r>
            <w:rPr>
              <w:rFonts w:eastAsia="Calibri"/>
              <w:b/>
              <w:szCs w:val="28"/>
            </w:rPr>
            <w:t xml:space="preserve"> BİLDİRİM FORMU</w:t>
          </w:r>
        </w:p>
      </w:tc>
      <w:tc>
        <w:tcPr>
          <w:tcW w:w="2126" w:type="dxa"/>
          <w:vAlign w:val="center"/>
        </w:tcPr>
        <w:p w14:paraId="65C12531" w14:textId="77777777" w:rsidR="00B33215" w:rsidRDefault="00B33215" w:rsidP="00BF2778">
          <w:pPr>
            <w:pStyle w:val="stbilgi1"/>
          </w:pPr>
          <w:r>
            <w:t>Belge No</w:t>
          </w:r>
        </w:p>
      </w:tc>
      <w:tc>
        <w:tcPr>
          <w:tcW w:w="1580" w:type="dxa"/>
          <w:vAlign w:val="center"/>
        </w:tcPr>
        <w:p w14:paraId="3DBCA902" w14:textId="18E62FF0" w:rsidR="00B33215" w:rsidRPr="00AC69B3" w:rsidRDefault="00DB7423" w:rsidP="00BF2778">
          <w:pPr>
            <w:pStyle w:val="stbilgi1"/>
            <w:rPr>
              <w:sz w:val="20"/>
              <w:szCs w:val="20"/>
            </w:rPr>
          </w:pPr>
          <w:r>
            <w:rPr>
              <w:sz w:val="20"/>
              <w:szCs w:val="20"/>
            </w:rPr>
            <w:t>FR-0081</w:t>
          </w:r>
        </w:p>
      </w:tc>
    </w:tr>
    <w:tr w:rsidR="00B33215" w:rsidRPr="00995C28" w14:paraId="047BF765" w14:textId="77777777" w:rsidTr="008B4E04">
      <w:trPr>
        <w:trHeight w:val="280"/>
        <w:jc w:val="center"/>
      </w:trPr>
      <w:tc>
        <w:tcPr>
          <w:tcW w:w="1980" w:type="dxa"/>
          <w:vMerge/>
          <w:vAlign w:val="center"/>
        </w:tcPr>
        <w:p w14:paraId="3CC07C59" w14:textId="77777777" w:rsidR="00B33215" w:rsidRPr="00995C28" w:rsidRDefault="00B33215" w:rsidP="00BF2778">
          <w:pPr>
            <w:pStyle w:val="stbilgi1"/>
            <w:jc w:val="center"/>
          </w:pPr>
        </w:p>
      </w:tc>
      <w:tc>
        <w:tcPr>
          <w:tcW w:w="9577" w:type="dxa"/>
          <w:vMerge/>
          <w:vAlign w:val="center"/>
        </w:tcPr>
        <w:p w14:paraId="3F6F2A0A" w14:textId="77777777" w:rsidR="00B33215" w:rsidRPr="00995C28" w:rsidRDefault="00B33215" w:rsidP="00BF2778">
          <w:pPr>
            <w:pStyle w:val="stbilgi1"/>
            <w:jc w:val="center"/>
          </w:pPr>
        </w:p>
      </w:tc>
      <w:tc>
        <w:tcPr>
          <w:tcW w:w="2126" w:type="dxa"/>
          <w:vAlign w:val="center"/>
        </w:tcPr>
        <w:p w14:paraId="26AC94F4" w14:textId="77777777" w:rsidR="00B33215" w:rsidRDefault="00B33215" w:rsidP="00BF2778">
          <w:pPr>
            <w:pStyle w:val="stbilgi1"/>
          </w:pPr>
          <w:r>
            <w:t>Yayın Tarihi</w:t>
          </w:r>
        </w:p>
      </w:tc>
      <w:tc>
        <w:tcPr>
          <w:tcW w:w="1580" w:type="dxa"/>
          <w:vAlign w:val="center"/>
        </w:tcPr>
        <w:p w14:paraId="45DB2DE1" w14:textId="0CC01B95" w:rsidR="00B33215" w:rsidRPr="00AC69B3" w:rsidRDefault="00DB7423" w:rsidP="00C4081B">
          <w:pPr>
            <w:pStyle w:val="stbilgi1"/>
            <w:rPr>
              <w:sz w:val="20"/>
              <w:szCs w:val="20"/>
            </w:rPr>
          </w:pPr>
          <w:r>
            <w:rPr>
              <w:sz w:val="20"/>
              <w:szCs w:val="20"/>
            </w:rPr>
            <w:t>05.02.2026</w:t>
          </w:r>
        </w:p>
      </w:tc>
    </w:tr>
    <w:tr w:rsidR="00B33215" w:rsidRPr="00995C28" w14:paraId="653F8105" w14:textId="77777777" w:rsidTr="008B4E04">
      <w:trPr>
        <w:trHeight w:val="253"/>
        <w:jc w:val="center"/>
      </w:trPr>
      <w:tc>
        <w:tcPr>
          <w:tcW w:w="1980" w:type="dxa"/>
          <w:vMerge/>
          <w:vAlign w:val="center"/>
        </w:tcPr>
        <w:p w14:paraId="22CE8B53" w14:textId="77777777" w:rsidR="00B33215" w:rsidRPr="00995C28" w:rsidRDefault="00B33215" w:rsidP="00BF2778">
          <w:pPr>
            <w:pStyle w:val="stbilgi1"/>
            <w:jc w:val="center"/>
          </w:pPr>
        </w:p>
      </w:tc>
      <w:tc>
        <w:tcPr>
          <w:tcW w:w="9577" w:type="dxa"/>
          <w:vMerge/>
          <w:vAlign w:val="center"/>
        </w:tcPr>
        <w:p w14:paraId="68C3BA61" w14:textId="77777777" w:rsidR="00B33215" w:rsidRPr="00995C28" w:rsidRDefault="00B33215" w:rsidP="00BF2778">
          <w:pPr>
            <w:pStyle w:val="stbilgi1"/>
            <w:jc w:val="center"/>
          </w:pPr>
        </w:p>
      </w:tc>
      <w:tc>
        <w:tcPr>
          <w:tcW w:w="2126" w:type="dxa"/>
          <w:vAlign w:val="center"/>
        </w:tcPr>
        <w:p w14:paraId="37D2032A" w14:textId="77777777" w:rsidR="00B33215" w:rsidRDefault="00B33215" w:rsidP="00BF2778">
          <w:pPr>
            <w:pStyle w:val="stbilgi1"/>
          </w:pPr>
          <w:r>
            <w:t>Revizyon Tarihi</w:t>
          </w:r>
        </w:p>
      </w:tc>
      <w:tc>
        <w:tcPr>
          <w:tcW w:w="1580" w:type="dxa"/>
          <w:vAlign w:val="center"/>
        </w:tcPr>
        <w:p w14:paraId="0ED039A1" w14:textId="40EED93A" w:rsidR="00B33215" w:rsidRPr="00AC69B3" w:rsidRDefault="00DB7423" w:rsidP="00BF2778">
          <w:pPr>
            <w:snapToGrid w:val="0"/>
            <w:ind w:hanging="2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B33215" w:rsidRPr="00995C28" w14:paraId="164D7198" w14:textId="77777777" w:rsidTr="008B4E04">
      <w:trPr>
        <w:trHeight w:val="280"/>
        <w:jc w:val="center"/>
      </w:trPr>
      <w:tc>
        <w:tcPr>
          <w:tcW w:w="1980" w:type="dxa"/>
          <w:vMerge/>
          <w:vAlign w:val="center"/>
        </w:tcPr>
        <w:p w14:paraId="50458B1C" w14:textId="77777777" w:rsidR="00B33215" w:rsidRPr="00995C28" w:rsidRDefault="00B33215" w:rsidP="00BF2778">
          <w:pPr>
            <w:pStyle w:val="stbilgi1"/>
            <w:jc w:val="center"/>
          </w:pPr>
        </w:p>
      </w:tc>
      <w:tc>
        <w:tcPr>
          <w:tcW w:w="9577" w:type="dxa"/>
          <w:vMerge/>
          <w:vAlign w:val="center"/>
        </w:tcPr>
        <w:p w14:paraId="16F69966" w14:textId="77777777" w:rsidR="00B33215" w:rsidRPr="00995C28" w:rsidRDefault="00B33215" w:rsidP="00BF2778">
          <w:pPr>
            <w:pStyle w:val="stbilgi1"/>
            <w:jc w:val="center"/>
          </w:pPr>
        </w:p>
      </w:tc>
      <w:tc>
        <w:tcPr>
          <w:tcW w:w="2126" w:type="dxa"/>
          <w:vAlign w:val="center"/>
        </w:tcPr>
        <w:p w14:paraId="0D67AAEF" w14:textId="77777777" w:rsidR="00B33215" w:rsidRDefault="00B33215" w:rsidP="00BF2778">
          <w:pPr>
            <w:pStyle w:val="stbilgi1"/>
          </w:pPr>
          <w:r>
            <w:t>Revizyon No</w:t>
          </w:r>
        </w:p>
      </w:tc>
      <w:tc>
        <w:tcPr>
          <w:tcW w:w="1580" w:type="dxa"/>
          <w:vAlign w:val="center"/>
        </w:tcPr>
        <w:p w14:paraId="5D15543C" w14:textId="4BB07BB9" w:rsidR="00B33215" w:rsidRPr="00AC69B3" w:rsidRDefault="00DB7423" w:rsidP="00B33215">
          <w:pPr>
            <w:snapToGrid w:val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0/0</w:t>
          </w:r>
        </w:p>
      </w:tc>
    </w:tr>
    <w:tr w:rsidR="00B33215" w:rsidRPr="00995C28" w14:paraId="5B1A127E" w14:textId="77777777" w:rsidTr="008B4E04">
      <w:trPr>
        <w:trHeight w:val="283"/>
        <w:jc w:val="center"/>
      </w:trPr>
      <w:tc>
        <w:tcPr>
          <w:tcW w:w="1980" w:type="dxa"/>
          <w:vMerge/>
          <w:vAlign w:val="center"/>
        </w:tcPr>
        <w:p w14:paraId="340B87FF" w14:textId="77777777" w:rsidR="00B33215" w:rsidRPr="00995C28" w:rsidRDefault="00B33215" w:rsidP="00BF2778">
          <w:pPr>
            <w:pStyle w:val="stbilgi1"/>
            <w:jc w:val="center"/>
          </w:pPr>
        </w:p>
      </w:tc>
      <w:tc>
        <w:tcPr>
          <w:tcW w:w="9577" w:type="dxa"/>
          <w:vMerge/>
          <w:vAlign w:val="center"/>
        </w:tcPr>
        <w:p w14:paraId="396D08D2" w14:textId="77777777" w:rsidR="00B33215" w:rsidRPr="00995C28" w:rsidRDefault="00B33215" w:rsidP="00BF2778">
          <w:pPr>
            <w:pStyle w:val="stbilgi1"/>
            <w:jc w:val="center"/>
          </w:pPr>
        </w:p>
      </w:tc>
      <w:tc>
        <w:tcPr>
          <w:tcW w:w="2126" w:type="dxa"/>
          <w:vAlign w:val="center"/>
        </w:tcPr>
        <w:p w14:paraId="26F82932" w14:textId="77777777" w:rsidR="00B33215" w:rsidRPr="00880E70" w:rsidRDefault="00B33215" w:rsidP="00BF2778">
          <w:pPr>
            <w:pStyle w:val="stbilgi1"/>
          </w:pPr>
          <w:r w:rsidRPr="00880E70">
            <w:t>Sayfa No</w:t>
          </w:r>
        </w:p>
      </w:tc>
      <w:tc>
        <w:tcPr>
          <w:tcW w:w="1580" w:type="dxa"/>
          <w:vAlign w:val="center"/>
        </w:tcPr>
        <w:p w14:paraId="195132E4" w14:textId="67E132C9" w:rsidR="00B33215" w:rsidRPr="00AC69B3" w:rsidRDefault="00DB7423" w:rsidP="00BF2778">
          <w:pPr>
            <w:ind w:hanging="2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1B1D7F4A" w14:textId="77777777" w:rsidR="00B33215" w:rsidRDefault="00B332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AD"/>
    <w:rsid w:val="00077C1B"/>
    <w:rsid w:val="000A5075"/>
    <w:rsid w:val="00140CF1"/>
    <w:rsid w:val="0045599D"/>
    <w:rsid w:val="004D513E"/>
    <w:rsid w:val="005B3289"/>
    <w:rsid w:val="005B50B5"/>
    <w:rsid w:val="00697056"/>
    <w:rsid w:val="007D4B6E"/>
    <w:rsid w:val="00855FFA"/>
    <w:rsid w:val="008B4E04"/>
    <w:rsid w:val="00967D4B"/>
    <w:rsid w:val="00A74226"/>
    <w:rsid w:val="00AC69B3"/>
    <w:rsid w:val="00AD39AD"/>
    <w:rsid w:val="00AF4E2B"/>
    <w:rsid w:val="00B33215"/>
    <w:rsid w:val="00B612CE"/>
    <w:rsid w:val="00BE3280"/>
    <w:rsid w:val="00C4081B"/>
    <w:rsid w:val="00C47096"/>
    <w:rsid w:val="00D97C66"/>
    <w:rsid w:val="00DB7423"/>
    <w:rsid w:val="00F163EE"/>
    <w:rsid w:val="00F8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7ADC"/>
  <w15:docId w15:val="{13D46B44-E815-44DF-B68E-27038214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3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3215"/>
  </w:style>
  <w:style w:type="paragraph" w:styleId="AltBilgi">
    <w:name w:val="footer"/>
    <w:basedOn w:val="Normal"/>
    <w:link w:val="AltBilgiChar"/>
    <w:uiPriority w:val="99"/>
    <w:unhideWhenUsed/>
    <w:rsid w:val="00B3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3215"/>
  </w:style>
  <w:style w:type="paragraph" w:customStyle="1" w:styleId="stbilgi1">
    <w:name w:val="Üstbilgi1"/>
    <w:basedOn w:val="Normal"/>
    <w:uiPriority w:val="99"/>
    <w:unhideWhenUsed/>
    <w:rsid w:val="00B332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Zuhal Durmuş</cp:lastModifiedBy>
  <cp:revision>3</cp:revision>
  <dcterms:created xsi:type="dcterms:W3CDTF">2026-01-08T21:27:00Z</dcterms:created>
  <dcterms:modified xsi:type="dcterms:W3CDTF">2026-02-05T12:27:00Z</dcterms:modified>
</cp:coreProperties>
</file>