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2975"/>
        <w:gridCol w:w="7231"/>
      </w:tblGrid>
      <w:tr w:rsidR="00C8003F" w:rsidRPr="00B31F23" w14:paraId="1AB2687A" w14:textId="77777777" w:rsidTr="00EB4F31">
        <w:trPr>
          <w:trHeight w:val="418"/>
        </w:trPr>
        <w:tc>
          <w:tcPr>
            <w:tcW w:w="2975" w:type="dxa"/>
          </w:tcPr>
          <w:p w14:paraId="32410540" w14:textId="720AF745" w:rsidR="00C8003F" w:rsidRPr="009A2D0E" w:rsidRDefault="00C8003F" w:rsidP="00BD2E9B">
            <w:pPr>
              <w:rPr>
                <w:b/>
              </w:rPr>
            </w:pPr>
            <w:r w:rsidRPr="009A2D0E">
              <w:rPr>
                <w:b/>
              </w:rPr>
              <w:t>Projenin Adı</w:t>
            </w:r>
          </w:p>
        </w:tc>
        <w:tc>
          <w:tcPr>
            <w:tcW w:w="7231" w:type="dxa"/>
          </w:tcPr>
          <w:p w14:paraId="03733821" w14:textId="77777777" w:rsidR="00C8003F" w:rsidRDefault="00C8003F" w:rsidP="00777F30"/>
          <w:p w14:paraId="763CEF3A" w14:textId="77777777" w:rsidR="00C8003F" w:rsidRPr="00B31F23" w:rsidRDefault="00C8003F" w:rsidP="00777F30"/>
        </w:tc>
      </w:tr>
      <w:tr w:rsidR="00FD1C89" w:rsidRPr="00B31F23" w14:paraId="740659C6" w14:textId="77777777" w:rsidTr="00E845C8">
        <w:trPr>
          <w:trHeight w:val="972"/>
        </w:trPr>
        <w:tc>
          <w:tcPr>
            <w:tcW w:w="2975" w:type="dxa"/>
          </w:tcPr>
          <w:p w14:paraId="495ED315" w14:textId="6D6B7E06" w:rsidR="00FD1C89" w:rsidRPr="009A2D0E" w:rsidRDefault="00502A9A" w:rsidP="00FD1C89">
            <w:pPr>
              <w:rPr>
                <w:b/>
              </w:rPr>
            </w:pPr>
            <w:r w:rsidRPr="009A2D0E">
              <w:rPr>
                <w:b/>
              </w:rPr>
              <w:t>Proje Türü</w:t>
            </w:r>
          </w:p>
          <w:p w14:paraId="55D4A066" w14:textId="77777777" w:rsidR="00FD1C89" w:rsidRPr="009A2D0E" w:rsidRDefault="00FD1C89" w:rsidP="00FD1C89">
            <w:pPr>
              <w:rPr>
                <w:b/>
              </w:rPr>
            </w:pPr>
          </w:p>
          <w:p w14:paraId="591A45BD" w14:textId="77777777" w:rsidR="00FD1C89" w:rsidRPr="009A2D0E" w:rsidRDefault="00FD1C89" w:rsidP="00FD1C89">
            <w:pPr>
              <w:rPr>
                <w:b/>
              </w:rPr>
            </w:pPr>
          </w:p>
        </w:tc>
        <w:tc>
          <w:tcPr>
            <w:tcW w:w="7231" w:type="dxa"/>
          </w:tcPr>
          <w:p w14:paraId="143F1007" w14:textId="77777777" w:rsidR="00BD2E9B" w:rsidRDefault="00502A9A" w:rsidP="00502A9A">
            <w:r w:rsidRPr="002E60E1">
              <w:rPr>
                <w:rFonts w:ascii="Segoe UI Symbol" w:hAnsi="Segoe UI Symbol" w:cs="Segoe UI Symbol"/>
              </w:rPr>
              <w:t>☐</w:t>
            </w:r>
            <w:r w:rsidRPr="002E60E1">
              <w:t xml:space="preserve"> Sosyal Sorumluluk </w:t>
            </w:r>
          </w:p>
          <w:p w14:paraId="2722A4DC" w14:textId="77777777" w:rsidR="00BD2E9B" w:rsidRDefault="00502A9A" w:rsidP="00502A9A">
            <w:r w:rsidRPr="002E60E1">
              <w:rPr>
                <w:rFonts w:ascii="Segoe UI Symbol" w:hAnsi="Segoe UI Symbol" w:cs="Segoe UI Symbol"/>
              </w:rPr>
              <w:t>☐</w:t>
            </w:r>
            <w:r w:rsidRPr="002E60E1">
              <w:t xml:space="preserve"> Eğitim/Farkındalık </w:t>
            </w:r>
            <w:bookmarkStart w:id="0" w:name="_GoBack"/>
            <w:bookmarkEnd w:id="0"/>
          </w:p>
          <w:p w14:paraId="6F24DB84" w14:textId="2EE1CA82" w:rsidR="00FD1C89" w:rsidRDefault="00502A9A" w:rsidP="00502A9A">
            <w:r w:rsidRPr="002E60E1">
              <w:rPr>
                <w:rFonts w:ascii="Segoe UI Symbol" w:hAnsi="Segoe UI Symbol" w:cs="Segoe UI Symbol"/>
              </w:rPr>
              <w:t>☐</w:t>
            </w:r>
            <w:r w:rsidRPr="002E60E1">
              <w:t xml:space="preserve"> Araştırma/Proje </w:t>
            </w:r>
          </w:p>
        </w:tc>
      </w:tr>
      <w:tr w:rsidR="00033ED1" w:rsidRPr="00B31F23" w14:paraId="224E4F5E" w14:textId="77777777" w:rsidTr="00EB4F31">
        <w:trPr>
          <w:trHeight w:val="439"/>
        </w:trPr>
        <w:tc>
          <w:tcPr>
            <w:tcW w:w="2975" w:type="dxa"/>
          </w:tcPr>
          <w:p w14:paraId="26330737" w14:textId="2DD4E9C3" w:rsidR="00033ED1" w:rsidRPr="009A2D0E" w:rsidRDefault="00033ED1" w:rsidP="00033ED1">
            <w:pPr>
              <w:rPr>
                <w:b/>
              </w:rPr>
            </w:pPr>
            <w:r w:rsidRPr="009A2D0E">
              <w:rPr>
                <w:b/>
              </w:rPr>
              <w:t>Projenin Amacı</w:t>
            </w:r>
          </w:p>
          <w:p w14:paraId="586D0B76" w14:textId="7FAB52FA" w:rsidR="00033ED1" w:rsidRPr="009A2D0E" w:rsidRDefault="00033ED1" w:rsidP="00033ED1">
            <w:pPr>
              <w:rPr>
                <w:b/>
              </w:rPr>
            </w:pPr>
          </w:p>
        </w:tc>
        <w:tc>
          <w:tcPr>
            <w:tcW w:w="7231" w:type="dxa"/>
          </w:tcPr>
          <w:p w14:paraId="6A5D8F46" w14:textId="77777777" w:rsidR="00033ED1" w:rsidRDefault="00033ED1" w:rsidP="00777F30"/>
        </w:tc>
      </w:tr>
      <w:tr w:rsidR="00033ED1" w:rsidRPr="00B31F23" w14:paraId="2F687744" w14:textId="77777777" w:rsidTr="00EB4F31">
        <w:trPr>
          <w:trHeight w:val="589"/>
        </w:trPr>
        <w:tc>
          <w:tcPr>
            <w:tcW w:w="2975" w:type="dxa"/>
          </w:tcPr>
          <w:p w14:paraId="1CB4EEBA" w14:textId="37437E38" w:rsidR="00033ED1" w:rsidRPr="009A2D0E" w:rsidRDefault="00EB4F31" w:rsidP="00EB4F31">
            <w:pPr>
              <w:rPr>
                <w:b/>
              </w:rPr>
            </w:pPr>
            <w:r w:rsidRPr="009A2D0E">
              <w:rPr>
                <w:b/>
              </w:rPr>
              <w:t>İlişkili Stratejik Amaç/Hedef</w:t>
            </w:r>
          </w:p>
        </w:tc>
        <w:tc>
          <w:tcPr>
            <w:tcW w:w="7231" w:type="dxa"/>
          </w:tcPr>
          <w:p w14:paraId="64370FDD" w14:textId="77777777" w:rsidR="00033ED1" w:rsidRDefault="00033ED1" w:rsidP="00777F30"/>
        </w:tc>
      </w:tr>
      <w:tr w:rsidR="00C96EEC" w:rsidRPr="00B31F23" w14:paraId="758464CB" w14:textId="77777777" w:rsidTr="00E845C8">
        <w:trPr>
          <w:trHeight w:val="836"/>
        </w:trPr>
        <w:tc>
          <w:tcPr>
            <w:tcW w:w="2975" w:type="dxa"/>
          </w:tcPr>
          <w:p w14:paraId="3DF46769" w14:textId="19AD35B7" w:rsidR="00C96EEC" w:rsidRPr="009A2D0E" w:rsidRDefault="00C96EEC" w:rsidP="00C96EEC">
            <w:pPr>
              <w:rPr>
                <w:b/>
              </w:rPr>
            </w:pPr>
            <w:r w:rsidRPr="009A2D0E">
              <w:rPr>
                <w:b/>
              </w:rPr>
              <w:t>Toplumsal Katkı Politikası Uyumu</w:t>
            </w:r>
          </w:p>
          <w:p w14:paraId="5985D9E3" w14:textId="0D83094B" w:rsidR="00C96EEC" w:rsidRPr="009A2D0E" w:rsidRDefault="00C96EEC" w:rsidP="00C96EEC">
            <w:pPr>
              <w:rPr>
                <w:b/>
              </w:rPr>
            </w:pPr>
          </w:p>
        </w:tc>
        <w:tc>
          <w:tcPr>
            <w:tcW w:w="7231" w:type="dxa"/>
          </w:tcPr>
          <w:p w14:paraId="7708296F" w14:textId="77777777" w:rsidR="00C96EEC" w:rsidRDefault="00C96EEC" w:rsidP="00C96EEC">
            <w:r>
              <w:rPr>
                <w:rFonts w:ascii="Segoe UI Symbol" w:hAnsi="Segoe UI Symbol" w:cs="Segoe UI Symbol"/>
              </w:rPr>
              <w:t>☐</w:t>
            </w:r>
            <w:r>
              <w:t xml:space="preserve"> Doğrudan uyumlu</w:t>
            </w:r>
          </w:p>
          <w:p w14:paraId="0F2A6C98" w14:textId="77777777" w:rsidR="00C96EEC" w:rsidRDefault="00C96EEC" w:rsidP="00C96EEC">
            <w:r>
              <w:rPr>
                <w:rFonts w:ascii="Segoe UI Symbol" w:hAnsi="Segoe UI Symbol" w:cs="Segoe UI Symbol"/>
              </w:rPr>
              <w:t>☐</w:t>
            </w:r>
            <w:r>
              <w:t xml:space="preserve"> Kısmen uyumlu</w:t>
            </w:r>
          </w:p>
          <w:p w14:paraId="6994B63E" w14:textId="77777777" w:rsidR="00C96EEC" w:rsidRDefault="00C96EEC" w:rsidP="00C96EEC">
            <w:r>
              <w:rPr>
                <w:rFonts w:ascii="Segoe UI Symbol" w:hAnsi="Segoe UI Symbol" w:cs="Segoe UI Symbol"/>
              </w:rPr>
              <w:t>☐</w:t>
            </w:r>
            <w:r>
              <w:t xml:space="preserve"> Uyumlu değil</w:t>
            </w:r>
          </w:p>
          <w:p w14:paraId="09205D1E" w14:textId="77777777" w:rsidR="00C96EEC" w:rsidRDefault="00C96EEC" w:rsidP="00C96EEC"/>
          <w:p w14:paraId="7F04C848" w14:textId="39A0ED4A" w:rsidR="00C96EEC" w:rsidRDefault="00C96EEC" w:rsidP="00C96EEC">
            <w:r>
              <w:t xml:space="preserve">Açıklama: </w:t>
            </w:r>
            <w:proofErr w:type="gramStart"/>
            <w:r>
              <w:t>……………………………………</w:t>
            </w:r>
            <w:proofErr w:type="gramEnd"/>
          </w:p>
        </w:tc>
      </w:tr>
      <w:tr w:rsidR="00033ED1" w:rsidRPr="00B31F23" w14:paraId="06B8501D" w14:textId="77777777" w:rsidTr="00E845C8">
        <w:trPr>
          <w:trHeight w:val="835"/>
        </w:trPr>
        <w:tc>
          <w:tcPr>
            <w:tcW w:w="2975" w:type="dxa"/>
          </w:tcPr>
          <w:p w14:paraId="60B72830" w14:textId="6879E390" w:rsidR="00033ED1" w:rsidRPr="009A2D0E" w:rsidRDefault="00033ED1" w:rsidP="00033ED1">
            <w:pPr>
              <w:rPr>
                <w:b/>
              </w:rPr>
            </w:pPr>
            <w:r w:rsidRPr="009A2D0E">
              <w:rPr>
                <w:b/>
              </w:rPr>
              <w:t xml:space="preserve">Toplumsal Katkı </w:t>
            </w:r>
            <w:r w:rsidR="00B3487B" w:rsidRPr="009A2D0E">
              <w:rPr>
                <w:b/>
              </w:rPr>
              <w:t>Düzeyi</w:t>
            </w:r>
          </w:p>
          <w:p w14:paraId="67652B36" w14:textId="77777777" w:rsidR="00033ED1" w:rsidRPr="009A2D0E" w:rsidRDefault="00033ED1" w:rsidP="00033ED1">
            <w:pPr>
              <w:rPr>
                <w:b/>
              </w:rPr>
            </w:pPr>
          </w:p>
        </w:tc>
        <w:tc>
          <w:tcPr>
            <w:tcW w:w="7231" w:type="dxa"/>
          </w:tcPr>
          <w:p w14:paraId="616D497F" w14:textId="77777777" w:rsidR="00C96EEC" w:rsidRPr="00C96EEC" w:rsidRDefault="00C96EEC" w:rsidP="00C96EEC">
            <w:r w:rsidRPr="00C96EEC">
              <w:rPr>
                <w:rFonts w:ascii="Segoe UI Symbol" w:hAnsi="Segoe UI Symbol" w:cs="Segoe UI Symbol"/>
              </w:rPr>
              <w:t>☐</w:t>
            </w:r>
            <w:r w:rsidRPr="00C96EEC">
              <w:t xml:space="preserve"> Düşük (bilgilendirici)</w:t>
            </w:r>
            <w:r w:rsidRPr="00C96EEC">
              <w:br/>
            </w:r>
            <w:r w:rsidRPr="00C96EEC">
              <w:rPr>
                <w:rFonts w:ascii="Segoe UI Symbol" w:hAnsi="Segoe UI Symbol" w:cs="Segoe UI Symbol"/>
              </w:rPr>
              <w:t>☐</w:t>
            </w:r>
            <w:r w:rsidRPr="00C96EEC">
              <w:t xml:space="preserve"> Orta (farkındalık artırıcı)</w:t>
            </w:r>
            <w:r w:rsidRPr="00C96EEC">
              <w:br/>
            </w:r>
            <w:r w:rsidRPr="00C96EEC">
              <w:rPr>
                <w:rFonts w:ascii="Segoe UI Symbol" w:hAnsi="Segoe UI Symbol" w:cs="Segoe UI Symbol"/>
              </w:rPr>
              <w:t>☐</w:t>
            </w:r>
            <w:r w:rsidRPr="00C96EEC">
              <w:t xml:space="preserve"> Yüksek (dönüştürücü / güçlendirici)</w:t>
            </w:r>
          </w:p>
          <w:p w14:paraId="65BDED5C" w14:textId="77777777" w:rsidR="00C96EEC" w:rsidRDefault="00C96EEC" w:rsidP="00C96EEC"/>
          <w:p w14:paraId="2F37B21A" w14:textId="76E16D74" w:rsidR="00033ED1" w:rsidRDefault="00C96EEC" w:rsidP="00C96EEC">
            <w:r w:rsidRPr="00C96EEC">
              <w:t xml:space="preserve">Açıklama: </w:t>
            </w:r>
            <w:proofErr w:type="gramStart"/>
            <w:r w:rsidRPr="00C96EEC">
              <w:t>……………………………………</w:t>
            </w:r>
            <w:proofErr w:type="gramEnd"/>
          </w:p>
        </w:tc>
      </w:tr>
      <w:tr w:rsidR="00033ED1" w:rsidRPr="00B31F23" w14:paraId="3177ACCB" w14:textId="77777777" w:rsidTr="00E845C8">
        <w:trPr>
          <w:trHeight w:val="1128"/>
        </w:trPr>
        <w:tc>
          <w:tcPr>
            <w:tcW w:w="2975" w:type="dxa"/>
          </w:tcPr>
          <w:p w14:paraId="7DE6C204" w14:textId="1FFD152F" w:rsidR="00033ED1" w:rsidRPr="009A2D0E" w:rsidRDefault="00033ED1" w:rsidP="00033ED1">
            <w:pPr>
              <w:rPr>
                <w:b/>
              </w:rPr>
            </w:pPr>
            <w:r w:rsidRPr="009A2D0E">
              <w:rPr>
                <w:b/>
              </w:rPr>
              <w:t>Beklenen Somut Çıktılar</w:t>
            </w:r>
          </w:p>
          <w:p w14:paraId="5773A8B0" w14:textId="77777777" w:rsidR="00033ED1" w:rsidRPr="009A2D0E" w:rsidRDefault="00033ED1" w:rsidP="00033ED1">
            <w:pPr>
              <w:rPr>
                <w:b/>
              </w:rPr>
            </w:pPr>
          </w:p>
        </w:tc>
        <w:tc>
          <w:tcPr>
            <w:tcW w:w="7231" w:type="dxa"/>
          </w:tcPr>
          <w:p w14:paraId="486C24EF" w14:textId="77777777" w:rsidR="00BD2E9B" w:rsidRDefault="00033ED1" w:rsidP="00777F30">
            <w:r w:rsidRPr="00033ED1">
              <w:rPr>
                <w:rFonts w:ascii="Segoe UI Symbol" w:hAnsi="Segoe UI Symbol" w:cs="Segoe UI Symbol"/>
              </w:rPr>
              <w:t>☐</w:t>
            </w:r>
            <w:r w:rsidRPr="00033ED1">
              <w:t xml:space="preserve"> Rapor</w:t>
            </w:r>
          </w:p>
          <w:p w14:paraId="3F8A9A33" w14:textId="77777777" w:rsidR="00BD2E9B" w:rsidRDefault="00033ED1" w:rsidP="00777F30">
            <w:r w:rsidRPr="00033ED1">
              <w:rPr>
                <w:rFonts w:ascii="Segoe UI Symbol" w:hAnsi="Segoe UI Symbol" w:cs="Segoe UI Symbol"/>
              </w:rPr>
              <w:t>☐</w:t>
            </w:r>
            <w:r w:rsidRPr="00033ED1">
              <w:t xml:space="preserve"> Yayın </w:t>
            </w:r>
          </w:p>
          <w:p w14:paraId="5BDC3667" w14:textId="77777777" w:rsidR="00BD2E9B" w:rsidRDefault="00033ED1" w:rsidP="00777F30">
            <w:r w:rsidRPr="00033ED1">
              <w:rPr>
                <w:rFonts w:ascii="Segoe UI Symbol" w:hAnsi="Segoe UI Symbol" w:cs="Segoe UI Symbol"/>
              </w:rPr>
              <w:t>☐</w:t>
            </w:r>
            <w:r w:rsidRPr="00033ED1">
              <w:t xml:space="preserve"> Materyal  </w:t>
            </w:r>
          </w:p>
          <w:p w14:paraId="5B19B32D" w14:textId="77777777" w:rsidR="00BD2E9B" w:rsidRDefault="00033ED1" w:rsidP="00777F30">
            <w:r w:rsidRPr="00033ED1">
              <w:rPr>
                <w:rFonts w:ascii="Segoe UI Symbol" w:hAnsi="Segoe UI Symbol" w:cs="Segoe UI Symbol"/>
              </w:rPr>
              <w:t>☐</w:t>
            </w:r>
            <w:r w:rsidRPr="00033ED1">
              <w:t xml:space="preserve"> Protokol  </w:t>
            </w:r>
          </w:p>
          <w:p w14:paraId="0B1B4D78" w14:textId="7FBEF068" w:rsidR="00033ED1" w:rsidRPr="00033ED1" w:rsidRDefault="00033ED1" w:rsidP="00777F30">
            <w:r w:rsidRPr="00033ED1">
              <w:rPr>
                <w:rFonts w:ascii="Segoe UI Symbol" w:hAnsi="Segoe UI Symbol" w:cs="Segoe UI Symbol"/>
              </w:rPr>
              <w:t>☐</w:t>
            </w:r>
            <w:r w:rsidRPr="00033ED1">
              <w:t xml:space="preserve"> Diğer </w:t>
            </w:r>
            <w:proofErr w:type="gramStart"/>
            <w:r w:rsidRPr="00033ED1">
              <w:t>………….</w:t>
            </w:r>
            <w:proofErr w:type="gramEnd"/>
          </w:p>
        </w:tc>
      </w:tr>
      <w:tr w:rsidR="00033ED1" w:rsidRPr="00B31F23" w14:paraId="17EA3696" w14:textId="77777777" w:rsidTr="00EB4F31">
        <w:trPr>
          <w:trHeight w:val="579"/>
        </w:trPr>
        <w:tc>
          <w:tcPr>
            <w:tcW w:w="2975" w:type="dxa"/>
          </w:tcPr>
          <w:p w14:paraId="16DA81AC" w14:textId="77777777" w:rsidR="00033ED1" w:rsidRPr="009A2D0E" w:rsidRDefault="00033ED1" w:rsidP="00FD1C89">
            <w:pPr>
              <w:rPr>
                <w:b/>
                <w:color w:val="000000"/>
              </w:rPr>
            </w:pPr>
            <w:r w:rsidRPr="009A2D0E">
              <w:rPr>
                <w:b/>
                <w:color w:val="000000"/>
              </w:rPr>
              <w:t>Projenin Hedef Kitlesi</w:t>
            </w:r>
          </w:p>
          <w:p w14:paraId="57AD735B" w14:textId="77777777" w:rsidR="00033ED1" w:rsidRPr="009A2D0E" w:rsidRDefault="00033ED1" w:rsidP="005C3163">
            <w:pPr>
              <w:rPr>
                <w:color w:val="000000"/>
              </w:rPr>
            </w:pPr>
            <w:r w:rsidRPr="009A2D0E">
              <w:rPr>
                <w:sz w:val="18"/>
                <w:szCs w:val="18"/>
              </w:rPr>
              <w:t xml:space="preserve">(Çocuklar, kadınlar, </w:t>
            </w:r>
            <w:proofErr w:type="gramStart"/>
            <w:r w:rsidRPr="009A2D0E">
              <w:rPr>
                <w:sz w:val="18"/>
                <w:szCs w:val="18"/>
              </w:rPr>
              <w:t>yaşlılar  vb.</w:t>
            </w:r>
            <w:proofErr w:type="gramEnd"/>
            <w:r w:rsidRPr="009A2D0E">
              <w:rPr>
                <w:sz w:val="18"/>
                <w:szCs w:val="18"/>
              </w:rPr>
              <w:t>)</w:t>
            </w:r>
          </w:p>
        </w:tc>
        <w:tc>
          <w:tcPr>
            <w:tcW w:w="7231" w:type="dxa"/>
          </w:tcPr>
          <w:p w14:paraId="342F5C07" w14:textId="5CD9278B" w:rsidR="00033ED1" w:rsidRDefault="00033ED1" w:rsidP="00777F30"/>
        </w:tc>
      </w:tr>
      <w:tr w:rsidR="00FD1C89" w:rsidRPr="00B31F23" w14:paraId="2DEBBA5B" w14:textId="77777777" w:rsidTr="00EB4F31">
        <w:trPr>
          <w:trHeight w:val="701"/>
        </w:trPr>
        <w:tc>
          <w:tcPr>
            <w:tcW w:w="2975" w:type="dxa"/>
          </w:tcPr>
          <w:p w14:paraId="13F7C504" w14:textId="77777777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Projenin Paydaşları</w:t>
            </w:r>
          </w:p>
          <w:p w14:paraId="07D174B3" w14:textId="22EF7360" w:rsidR="00E845C8" w:rsidRPr="009A2D0E" w:rsidRDefault="00E845C8" w:rsidP="00E845C8">
            <w:r w:rsidRPr="009A2D0E">
              <w:rPr>
                <w:sz w:val="18"/>
                <w:szCs w:val="18"/>
              </w:rPr>
              <w:t>(İç Paydaşlar – Dış Paydaşlar)</w:t>
            </w:r>
          </w:p>
          <w:p w14:paraId="3AE072D8" w14:textId="19029A31" w:rsidR="00FD1C89" w:rsidRPr="009A2D0E" w:rsidRDefault="00FD1C89" w:rsidP="00FD1C89">
            <w:pPr>
              <w:rPr>
                <w:b/>
              </w:rPr>
            </w:pPr>
          </w:p>
        </w:tc>
        <w:tc>
          <w:tcPr>
            <w:tcW w:w="7231" w:type="dxa"/>
          </w:tcPr>
          <w:p w14:paraId="4FA2A6F4" w14:textId="77777777" w:rsidR="00FD1C89" w:rsidRDefault="00FD1C89" w:rsidP="00777F30"/>
        </w:tc>
      </w:tr>
      <w:tr w:rsidR="00E845C8" w14:paraId="68770AD9" w14:textId="77777777" w:rsidTr="00E845C8">
        <w:trPr>
          <w:trHeight w:val="697"/>
        </w:trPr>
        <w:tc>
          <w:tcPr>
            <w:tcW w:w="2975" w:type="dxa"/>
          </w:tcPr>
          <w:p w14:paraId="4F7E596E" w14:textId="5729F82D" w:rsidR="00E845C8" w:rsidRPr="009A2D0E" w:rsidRDefault="00E845C8" w:rsidP="002B3C7A">
            <w:pPr>
              <w:rPr>
                <w:b/>
              </w:rPr>
            </w:pPr>
            <w:r w:rsidRPr="009A2D0E">
              <w:rPr>
                <w:b/>
              </w:rPr>
              <w:t>Proje Planı/Etkinlikleri</w:t>
            </w:r>
          </w:p>
        </w:tc>
        <w:tc>
          <w:tcPr>
            <w:tcW w:w="7231" w:type="dxa"/>
          </w:tcPr>
          <w:p w14:paraId="3D39AB8D" w14:textId="77777777" w:rsidR="00E845C8" w:rsidRDefault="00E845C8" w:rsidP="002B3C7A"/>
        </w:tc>
      </w:tr>
      <w:tr w:rsidR="00BD2E9B" w14:paraId="30963E75" w14:textId="77777777" w:rsidTr="00E845C8">
        <w:trPr>
          <w:trHeight w:val="663"/>
        </w:trPr>
        <w:tc>
          <w:tcPr>
            <w:tcW w:w="2975" w:type="dxa"/>
          </w:tcPr>
          <w:p w14:paraId="75B9B791" w14:textId="5FCD339A" w:rsidR="00BD2E9B" w:rsidRPr="009A2D0E" w:rsidRDefault="00E845C8" w:rsidP="002B3C7A">
            <w:pPr>
              <w:rPr>
                <w:b/>
                <w:sz w:val="18"/>
                <w:szCs w:val="18"/>
              </w:rPr>
            </w:pPr>
            <w:r w:rsidRPr="009A2D0E">
              <w:rPr>
                <w:b/>
              </w:rPr>
              <w:t>Projenin/Etkinliğin Planlanan Tekrar Sayısı</w:t>
            </w:r>
          </w:p>
        </w:tc>
        <w:tc>
          <w:tcPr>
            <w:tcW w:w="7231" w:type="dxa"/>
          </w:tcPr>
          <w:p w14:paraId="70C42A43" w14:textId="77777777" w:rsidR="00BD2E9B" w:rsidRDefault="00BD2E9B" w:rsidP="002B3C7A"/>
        </w:tc>
      </w:tr>
      <w:tr w:rsidR="005C3163" w:rsidRPr="00B31F23" w14:paraId="431B3ECF" w14:textId="77777777" w:rsidTr="00E845C8">
        <w:trPr>
          <w:trHeight w:val="687"/>
        </w:trPr>
        <w:tc>
          <w:tcPr>
            <w:tcW w:w="2975" w:type="dxa"/>
          </w:tcPr>
          <w:p w14:paraId="0A0D6C9F" w14:textId="13E21AF3" w:rsidR="005C3163" w:rsidRPr="009A2D0E" w:rsidRDefault="00E845C8" w:rsidP="005C3163">
            <w:pPr>
              <w:rPr>
                <w:b/>
              </w:rPr>
            </w:pPr>
            <w:r w:rsidRPr="009A2D0E">
              <w:rPr>
                <w:b/>
              </w:rPr>
              <w:t>Projenin Başlama ve Bitiş Tarihi</w:t>
            </w:r>
          </w:p>
        </w:tc>
        <w:tc>
          <w:tcPr>
            <w:tcW w:w="7231" w:type="dxa"/>
          </w:tcPr>
          <w:p w14:paraId="400CB8D3" w14:textId="77777777" w:rsidR="005C3163" w:rsidRDefault="005C3163" w:rsidP="00777F30"/>
        </w:tc>
      </w:tr>
      <w:tr w:rsidR="00E845C8" w:rsidRPr="00B31F23" w14:paraId="697D2C7B" w14:textId="77777777" w:rsidTr="00E845C8">
        <w:trPr>
          <w:trHeight w:val="834"/>
        </w:trPr>
        <w:tc>
          <w:tcPr>
            <w:tcW w:w="2975" w:type="dxa"/>
          </w:tcPr>
          <w:p w14:paraId="06459220" w14:textId="77777777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Proje Sonuçlarının Paylaşım Yöntemi</w:t>
            </w:r>
          </w:p>
          <w:p w14:paraId="0BCC279C" w14:textId="0E7C808C" w:rsidR="00E845C8" w:rsidRPr="009A2D0E" w:rsidRDefault="00E845C8" w:rsidP="00E845C8">
            <w:pPr>
              <w:rPr>
                <w:b/>
                <w:sz w:val="18"/>
                <w:szCs w:val="18"/>
              </w:rPr>
            </w:pPr>
          </w:p>
        </w:tc>
        <w:tc>
          <w:tcPr>
            <w:tcW w:w="7231" w:type="dxa"/>
          </w:tcPr>
          <w:p w14:paraId="36037BB1" w14:textId="77777777" w:rsidR="00E845C8" w:rsidRPr="00BD2E9B" w:rsidRDefault="00E845C8" w:rsidP="00E845C8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Web </w:t>
            </w:r>
          </w:p>
          <w:p w14:paraId="3EACF344" w14:textId="77777777" w:rsidR="00E845C8" w:rsidRPr="00BD2E9B" w:rsidRDefault="00E845C8" w:rsidP="00E845C8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Sosyal Medya</w:t>
            </w:r>
          </w:p>
          <w:p w14:paraId="0BFD59DD" w14:textId="77777777" w:rsidR="00E845C8" w:rsidRPr="00BD2E9B" w:rsidRDefault="00E845C8" w:rsidP="00E845C8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Etkinlik </w:t>
            </w:r>
          </w:p>
          <w:p w14:paraId="116D24D1" w14:textId="77777777" w:rsidR="00E845C8" w:rsidRPr="00BD2E9B" w:rsidRDefault="00E845C8" w:rsidP="00E845C8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Rapor </w:t>
            </w:r>
          </w:p>
          <w:p w14:paraId="32184E36" w14:textId="32D855B9" w:rsidR="00E845C8" w:rsidRDefault="00E845C8" w:rsidP="00EB4F31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Diğer</w:t>
            </w:r>
            <w:r>
              <w:t xml:space="preserve"> </w:t>
            </w:r>
            <w:proofErr w:type="gramStart"/>
            <w:r>
              <w:t>…………………</w:t>
            </w:r>
            <w:proofErr w:type="gramEnd"/>
          </w:p>
        </w:tc>
      </w:tr>
      <w:tr w:rsidR="00E845C8" w:rsidRPr="00B31F23" w14:paraId="009B7F8E" w14:textId="77777777" w:rsidTr="00E845C8">
        <w:trPr>
          <w:trHeight w:val="1018"/>
        </w:trPr>
        <w:tc>
          <w:tcPr>
            <w:tcW w:w="2975" w:type="dxa"/>
          </w:tcPr>
          <w:p w14:paraId="094D64FE" w14:textId="77777777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Projenin Uygulanacağı Yer(</w:t>
            </w:r>
            <w:proofErr w:type="spellStart"/>
            <w:r w:rsidRPr="009A2D0E">
              <w:rPr>
                <w:b/>
              </w:rPr>
              <w:t>ler</w:t>
            </w:r>
            <w:proofErr w:type="spellEnd"/>
            <w:r w:rsidRPr="009A2D0E">
              <w:rPr>
                <w:b/>
              </w:rPr>
              <w:t xml:space="preserve">) </w:t>
            </w:r>
          </w:p>
          <w:p w14:paraId="79280816" w14:textId="77777777" w:rsidR="00E845C8" w:rsidRPr="009A2D0E" w:rsidRDefault="00E845C8" w:rsidP="00E845C8">
            <w:pPr>
              <w:rPr>
                <w:sz w:val="18"/>
                <w:szCs w:val="18"/>
              </w:rPr>
            </w:pPr>
            <w:r w:rsidRPr="009A2D0E">
              <w:rPr>
                <w:sz w:val="18"/>
                <w:szCs w:val="18"/>
              </w:rPr>
              <w:t>(İl, İlçe, Köy, Hastane, Okul vb.)</w:t>
            </w:r>
          </w:p>
        </w:tc>
        <w:tc>
          <w:tcPr>
            <w:tcW w:w="7231" w:type="dxa"/>
          </w:tcPr>
          <w:p w14:paraId="0FCB2D74" w14:textId="77777777" w:rsidR="00E845C8" w:rsidRDefault="00E845C8" w:rsidP="00E845C8"/>
        </w:tc>
      </w:tr>
      <w:tr w:rsidR="00E845C8" w:rsidRPr="00B31F23" w14:paraId="40A8EEAE" w14:textId="77777777" w:rsidTr="00EB4F31">
        <w:trPr>
          <w:trHeight w:val="812"/>
        </w:trPr>
        <w:tc>
          <w:tcPr>
            <w:tcW w:w="10206" w:type="dxa"/>
            <w:gridSpan w:val="2"/>
            <w:shd w:val="clear" w:color="auto" w:fill="E7E6E6" w:themeFill="background2"/>
          </w:tcPr>
          <w:p w14:paraId="1A811894" w14:textId="77777777" w:rsidR="00E845C8" w:rsidRPr="009A2D0E" w:rsidRDefault="00E845C8" w:rsidP="00E845C8">
            <w:pPr>
              <w:jc w:val="center"/>
              <w:rPr>
                <w:b/>
              </w:rPr>
            </w:pPr>
          </w:p>
          <w:p w14:paraId="1AE15717" w14:textId="77777777" w:rsidR="00EB4F31" w:rsidRPr="009A2D0E" w:rsidRDefault="00E845C8" w:rsidP="00E845C8">
            <w:pPr>
              <w:jc w:val="center"/>
              <w:rPr>
                <w:b/>
              </w:rPr>
            </w:pPr>
            <w:r w:rsidRPr="009A2D0E">
              <w:rPr>
                <w:b/>
              </w:rPr>
              <w:t xml:space="preserve">KAYNAK, BÜTÇE VE DESTEK BİLGİSİ </w:t>
            </w:r>
          </w:p>
          <w:p w14:paraId="681D21DC" w14:textId="087C1293" w:rsidR="00E845C8" w:rsidRPr="009A2D0E" w:rsidRDefault="00E845C8" w:rsidP="00E845C8">
            <w:pPr>
              <w:jc w:val="center"/>
              <w:rPr>
                <w:b/>
              </w:rPr>
            </w:pPr>
            <w:r w:rsidRPr="009A2D0E">
              <w:rPr>
                <w:b/>
                <w:i/>
              </w:rPr>
              <w:t>(Mali destek talebi yoksa bu bölümü doldurmayınız.)</w:t>
            </w:r>
          </w:p>
        </w:tc>
      </w:tr>
      <w:tr w:rsidR="00E845C8" w:rsidRPr="00B31F23" w14:paraId="77311D4B" w14:textId="77777777" w:rsidTr="009A2D0E">
        <w:trPr>
          <w:trHeight w:val="430"/>
        </w:trPr>
        <w:tc>
          <w:tcPr>
            <w:tcW w:w="2975" w:type="dxa"/>
          </w:tcPr>
          <w:p w14:paraId="687917D7" w14:textId="77777777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Projenin Maliyeti</w:t>
            </w:r>
          </w:p>
          <w:p w14:paraId="08948839" w14:textId="0FDE1C99" w:rsidR="00E845C8" w:rsidRPr="009A2D0E" w:rsidRDefault="00E845C8" w:rsidP="00E845C8">
            <w:pPr>
              <w:rPr>
                <w:b/>
                <w:sz w:val="18"/>
                <w:szCs w:val="18"/>
              </w:rPr>
            </w:pPr>
          </w:p>
        </w:tc>
        <w:tc>
          <w:tcPr>
            <w:tcW w:w="7231" w:type="dxa"/>
          </w:tcPr>
          <w:p w14:paraId="453AADFA" w14:textId="77777777" w:rsidR="00E845C8" w:rsidRDefault="00E845C8" w:rsidP="00E845C8"/>
        </w:tc>
      </w:tr>
      <w:tr w:rsidR="00E845C8" w:rsidRPr="00B31F23" w14:paraId="21E91AA5" w14:textId="77777777" w:rsidTr="00E845C8">
        <w:trPr>
          <w:trHeight w:val="818"/>
        </w:trPr>
        <w:tc>
          <w:tcPr>
            <w:tcW w:w="2975" w:type="dxa"/>
          </w:tcPr>
          <w:p w14:paraId="6BE5C2EF" w14:textId="77777777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Talep Edilen Destek Türü:</w:t>
            </w:r>
          </w:p>
          <w:p w14:paraId="706AFDEA" w14:textId="276F2924" w:rsidR="00E845C8" w:rsidRPr="009A2D0E" w:rsidRDefault="00E845C8" w:rsidP="00E845C8">
            <w:pPr>
              <w:rPr>
                <w:b/>
              </w:rPr>
            </w:pPr>
          </w:p>
        </w:tc>
        <w:tc>
          <w:tcPr>
            <w:tcW w:w="7231" w:type="dxa"/>
          </w:tcPr>
          <w:p w14:paraId="772ED8FA" w14:textId="77777777" w:rsidR="00E845C8" w:rsidRPr="00BD2E9B" w:rsidRDefault="00E845C8" w:rsidP="00E845C8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Nakdi   </w:t>
            </w:r>
          </w:p>
          <w:p w14:paraId="1CE711E5" w14:textId="77777777" w:rsidR="00E845C8" w:rsidRPr="00BD2E9B" w:rsidRDefault="00E845C8" w:rsidP="00E845C8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Ayni</w:t>
            </w:r>
          </w:p>
          <w:p w14:paraId="539BFA95" w14:textId="1162F894" w:rsidR="00E845C8" w:rsidRPr="00BD2E9B" w:rsidRDefault="00E845C8" w:rsidP="00E845C8">
            <w:pPr>
              <w:rPr>
                <w:b/>
              </w:rPr>
            </w:pPr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Karma</w:t>
            </w:r>
          </w:p>
        </w:tc>
      </w:tr>
      <w:tr w:rsidR="00E845C8" w:rsidRPr="00B31F23" w14:paraId="617EDE5E" w14:textId="77777777" w:rsidTr="00EB4F31">
        <w:trPr>
          <w:trHeight w:val="483"/>
        </w:trPr>
        <w:tc>
          <w:tcPr>
            <w:tcW w:w="2975" w:type="dxa"/>
          </w:tcPr>
          <w:p w14:paraId="2523FDE1" w14:textId="349640A3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Talep Edilen Maliyet Miktarı</w:t>
            </w:r>
          </w:p>
        </w:tc>
        <w:tc>
          <w:tcPr>
            <w:tcW w:w="7231" w:type="dxa"/>
          </w:tcPr>
          <w:p w14:paraId="70CF7315" w14:textId="77777777" w:rsidR="00E845C8" w:rsidRDefault="00E845C8" w:rsidP="00E845C8"/>
        </w:tc>
      </w:tr>
      <w:tr w:rsidR="00E845C8" w:rsidRPr="00B31F23" w14:paraId="2E1C2989" w14:textId="77777777" w:rsidTr="009A2D0E">
        <w:trPr>
          <w:trHeight w:val="968"/>
        </w:trPr>
        <w:tc>
          <w:tcPr>
            <w:tcW w:w="2975" w:type="dxa"/>
          </w:tcPr>
          <w:p w14:paraId="1CD324F4" w14:textId="30F5D310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Bütçe Kalemleri, Kullanım Amacı ve Miktarı</w:t>
            </w:r>
          </w:p>
        </w:tc>
        <w:tc>
          <w:tcPr>
            <w:tcW w:w="7231" w:type="dxa"/>
          </w:tcPr>
          <w:p w14:paraId="1AD80A68" w14:textId="77777777" w:rsidR="00E845C8" w:rsidRDefault="00E845C8" w:rsidP="00E845C8"/>
          <w:p w14:paraId="1C2368D0" w14:textId="77777777" w:rsidR="00E845C8" w:rsidRDefault="00E845C8" w:rsidP="00E845C8"/>
          <w:p w14:paraId="774AD045" w14:textId="77777777" w:rsidR="00E845C8" w:rsidRDefault="00E845C8" w:rsidP="00E845C8"/>
          <w:p w14:paraId="7E24E8BE" w14:textId="77777777" w:rsidR="00E845C8" w:rsidRDefault="00E845C8" w:rsidP="00E845C8"/>
          <w:p w14:paraId="6B3D6A19" w14:textId="50984F3E" w:rsidR="00E845C8" w:rsidRDefault="00E845C8" w:rsidP="00E845C8"/>
        </w:tc>
      </w:tr>
      <w:tr w:rsidR="00E845C8" w:rsidRPr="00B31F23" w14:paraId="5873DDC3" w14:textId="77777777" w:rsidTr="00E845C8">
        <w:trPr>
          <w:trHeight w:val="968"/>
        </w:trPr>
        <w:tc>
          <w:tcPr>
            <w:tcW w:w="2975" w:type="dxa"/>
          </w:tcPr>
          <w:p w14:paraId="75A57E6C" w14:textId="57E006AC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Bütçe Kullanımına İlişkin Raporlama Taahhüdü</w:t>
            </w:r>
          </w:p>
        </w:tc>
        <w:tc>
          <w:tcPr>
            <w:tcW w:w="7231" w:type="dxa"/>
          </w:tcPr>
          <w:p w14:paraId="32ABBF8C" w14:textId="77777777" w:rsidR="00E845C8" w:rsidRDefault="00E845C8" w:rsidP="00E845C8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Faaliyet Sonu Raporu </w:t>
            </w:r>
          </w:p>
          <w:p w14:paraId="0F8BF8CB" w14:textId="77777777" w:rsidR="00E845C8" w:rsidRDefault="00E845C8" w:rsidP="00E845C8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Mali Harcama Özeti  </w:t>
            </w:r>
          </w:p>
          <w:p w14:paraId="68EFF416" w14:textId="67C51A39" w:rsidR="00E845C8" w:rsidRPr="00BD2E9B" w:rsidRDefault="00E845C8" w:rsidP="00E845C8">
            <w:r w:rsidRPr="00BD2E9B">
              <w:rPr>
                <w:rFonts w:ascii="Segoe UI Symbol" w:hAnsi="Segoe UI Symbol" w:cs="Segoe UI Symbol"/>
              </w:rPr>
              <w:t>☐</w:t>
            </w:r>
            <w:r w:rsidRPr="00BD2E9B">
              <w:t xml:space="preserve"> Kanıtlayıcı Belgeler </w:t>
            </w:r>
          </w:p>
        </w:tc>
      </w:tr>
      <w:tr w:rsidR="00E845C8" w:rsidRPr="00B31F23" w14:paraId="4175EAAD" w14:textId="77777777" w:rsidTr="00E845C8">
        <w:trPr>
          <w:trHeight w:val="968"/>
        </w:trPr>
        <w:tc>
          <w:tcPr>
            <w:tcW w:w="2975" w:type="dxa"/>
          </w:tcPr>
          <w:p w14:paraId="323DBF68" w14:textId="77777777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 xml:space="preserve">Proje Bütçesi için Sponsor Bilgileri </w:t>
            </w:r>
          </w:p>
          <w:p w14:paraId="05E4C7AF" w14:textId="77777777" w:rsidR="00E845C8" w:rsidRPr="009A2D0E" w:rsidRDefault="00E845C8" w:rsidP="00E845C8">
            <w:r w:rsidRPr="009A2D0E">
              <w:rPr>
                <w:sz w:val="18"/>
                <w:szCs w:val="18"/>
              </w:rPr>
              <w:t>(Varsa belirtiniz)</w:t>
            </w:r>
          </w:p>
        </w:tc>
        <w:tc>
          <w:tcPr>
            <w:tcW w:w="7231" w:type="dxa"/>
          </w:tcPr>
          <w:p w14:paraId="34CD4251" w14:textId="77777777" w:rsidR="00E845C8" w:rsidRDefault="00E845C8" w:rsidP="00E845C8"/>
        </w:tc>
      </w:tr>
      <w:tr w:rsidR="00E845C8" w:rsidRPr="00B31F23" w14:paraId="63A1F6E7" w14:textId="77777777" w:rsidTr="00E845C8">
        <w:trPr>
          <w:trHeight w:val="1134"/>
        </w:trPr>
        <w:tc>
          <w:tcPr>
            <w:tcW w:w="2975" w:type="dxa"/>
          </w:tcPr>
          <w:p w14:paraId="1912333A" w14:textId="77777777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Projenin Sürdürülebilirliği</w:t>
            </w:r>
          </w:p>
          <w:p w14:paraId="6A43E6AC" w14:textId="77777777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  <w:sz w:val="18"/>
                <w:szCs w:val="18"/>
              </w:rPr>
              <w:t>(Sürdürülebilir Kalkınma Hedefleri ile uyumlu olan alanlarını belirtiniz)</w:t>
            </w:r>
          </w:p>
        </w:tc>
        <w:tc>
          <w:tcPr>
            <w:tcW w:w="7231" w:type="dxa"/>
          </w:tcPr>
          <w:p w14:paraId="49F553F0" w14:textId="77777777" w:rsidR="00E845C8" w:rsidRDefault="00E845C8" w:rsidP="00E845C8"/>
        </w:tc>
      </w:tr>
      <w:tr w:rsidR="00E845C8" w:rsidRPr="00B31F23" w14:paraId="5E364102" w14:textId="77777777" w:rsidTr="00EB4F31">
        <w:trPr>
          <w:trHeight w:val="375"/>
        </w:trPr>
        <w:tc>
          <w:tcPr>
            <w:tcW w:w="10206" w:type="dxa"/>
            <w:gridSpan w:val="2"/>
            <w:shd w:val="clear" w:color="auto" w:fill="E7E6E6" w:themeFill="background2"/>
          </w:tcPr>
          <w:p w14:paraId="5789D827" w14:textId="2A2BC84F" w:rsidR="00E845C8" w:rsidRPr="009A2D0E" w:rsidRDefault="00E845C8" w:rsidP="00E845C8">
            <w:pPr>
              <w:jc w:val="center"/>
              <w:rPr>
                <w:b/>
              </w:rPr>
            </w:pPr>
            <w:r w:rsidRPr="009A2D0E">
              <w:rPr>
                <w:b/>
              </w:rPr>
              <w:t>PROJE EKİBİ</w:t>
            </w:r>
          </w:p>
        </w:tc>
      </w:tr>
      <w:tr w:rsidR="00E845C8" w:rsidRPr="00B31F23" w14:paraId="3995AEB0" w14:textId="77777777" w:rsidTr="00E845C8">
        <w:trPr>
          <w:trHeight w:val="613"/>
        </w:trPr>
        <w:tc>
          <w:tcPr>
            <w:tcW w:w="2975" w:type="dxa"/>
          </w:tcPr>
          <w:p w14:paraId="6268D8B2" w14:textId="7DBF8CAA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Proje Yürütücüsü</w:t>
            </w:r>
          </w:p>
          <w:p w14:paraId="6B4DFEE0" w14:textId="77777777" w:rsidR="00E845C8" w:rsidRPr="009A2D0E" w:rsidRDefault="00E845C8" w:rsidP="00E845C8">
            <w:pPr>
              <w:rPr>
                <w:sz w:val="18"/>
                <w:szCs w:val="18"/>
              </w:rPr>
            </w:pPr>
            <w:r w:rsidRPr="009A2D0E">
              <w:rPr>
                <w:sz w:val="18"/>
                <w:szCs w:val="18"/>
              </w:rPr>
              <w:t>(</w:t>
            </w:r>
            <w:proofErr w:type="spellStart"/>
            <w:r w:rsidRPr="009A2D0E">
              <w:rPr>
                <w:sz w:val="18"/>
                <w:szCs w:val="18"/>
              </w:rPr>
              <w:t>Ünvan</w:t>
            </w:r>
            <w:proofErr w:type="spellEnd"/>
            <w:r w:rsidRPr="009A2D0E">
              <w:rPr>
                <w:sz w:val="18"/>
                <w:szCs w:val="18"/>
              </w:rPr>
              <w:t>, ad-</w:t>
            </w:r>
            <w:proofErr w:type="spellStart"/>
            <w:r w:rsidRPr="009A2D0E">
              <w:rPr>
                <w:sz w:val="18"/>
                <w:szCs w:val="18"/>
              </w:rPr>
              <w:t>soyad</w:t>
            </w:r>
            <w:proofErr w:type="spellEnd"/>
            <w:r w:rsidRPr="009A2D0E">
              <w:rPr>
                <w:sz w:val="18"/>
                <w:szCs w:val="18"/>
              </w:rPr>
              <w:t>)</w:t>
            </w:r>
          </w:p>
        </w:tc>
        <w:tc>
          <w:tcPr>
            <w:tcW w:w="7231" w:type="dxa"/>
          </w:tcPr>
          <w:p w14:paraId="2A37CBE4" w14:textId="77777777" w:rsidR="00E845C8" w:rsidRDefault="00E845C8" w:rsidP="00E845C8"/>
        </w:tc>
      </w:tr>
      <w:tr w:rsidR="00E845C8" w:rsidRPr="00B31F23" w14:paraId="74B7975B" w14:textId="77777777" w:rsidTr="009A2D0E">
        <w:trPr>
          <w:trHeight w:val="565"/>
        </w:trPr>
        <w:tc>
          <w:tcPr>
            <w:tcW w:w="2975" w:type="dxa"/>
          </w:tcPr>
          <w:p w14:paraId="6F9580C7" w14:textId="2CCA1DF6" w:rsidR="00E1557F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Proje Danışmanı</w:t>
            </w:r>
          </w:p>
          <w:p w14:paraId="62148082" w14:textId="7692EA72" w:rsidR="00E845C8" w:rsidRPr="009A2D0E" w:rsidRDefault="00E1557F" w:rsidP="009A2D0E">
            <w:pPr>
              <w:rPr>
                <w:sz w:val="18"/>
                <w:szCs w:val="18"/>
              </w:rPr>
            </w:pPr>
            <w:r w:rsidRPr="009A2D0E">
              <w:rPr>
                <w:sz w:val="18"/>
                <w:szCs w:val="18"/>
              </w:rPr>
              <w:t>(Varsa belirtiniz)</w:t>
            </w:r>
          </w:p>
        </w:tc>
        <w:tc>
          <w:tcPr>
            <w:tcW w:w="7231" w:type="dxa"/>
          </w:tcPr>
          <w:p w14:paraId="69FB9CB4" w14:textId="304246A5" w:rsidR="00E845C8" w:rsidRDefault="00E845C8" w:rsidP="00E845C8"/>
        </w:tc>
      </w:tr>
      <w:tr w:rsidR="00E1557F" w:rsidRPr="00B31F23" w14:paraId="009D6C23" w14:textId="77777777" w:rsidTr="00E845C8">
        <w:trPr>
          <w:trHeight w:val="693"/>
        </w:trPr>
        <w:tc>
          <w:tcPr>
            <w:tcW w:w="2975" w:type="dxa"/>
          </w:tcPr>
          <w:p w14:paraId="44AE9F08" w14:textId="3D488F29" w:rsidR="00E1557F" w:rsidRPr="009A2D0E" w:rsidRDefault="00E1557F" w:rsidP="00E1557F">
            <w:pPr>
              <w:rPr>
                <w:b/>
              </w:rPr>
            </w:pPr>
            <w:r w:rsidRPr="009A2D0E">
              <w:rPr>
                <w:b/>
              </w:rPr>
              <w:t>Proje Ekibi Üyeleri ve Görevleri</w:t>
            </w:r>
          </w:p>
        </w:tc>
        <w:tc>
          <w:tcPr>
            <w:tcW w:w="7231" w:type="dxa"/>
          </w:tcPr>
          <w:p w14:paraId="7A17DD9B" w14:textId="77777777" w:rsidR="00E1557F" w:rsidRDefault="00E1557F" w:rsidP="00E845C8"/>
        </w:tc>
      </w:tr>
      <w:tr w:rsidR="00E845C8" w:rsidRPr="00B31F23" w14:paraId="73182C22" w14:textId="77777777" w:rsidTr="009A2D0E">
        <w:trPr>
          <w:trHeight w:val="569"/>
        </w:trPr>
        <w:tc>
          <w:tcPr>
            <w:tcW w:w="2975" w:type="dxa"/>
          </w:tcPr>
          <w:p w14:paraId="2C6A9F86" w14:textId="77777777" w:rsidR="00E845C8" w:rsidRPr="009A2D0E" w:rsidRDefault="00E845C8" w:rsidP="00E845C8">
            <w:pPr>
              <w:rPr>
                <w:b/>
              </w:rPr>
            </w:pPr>
            <w:r w:rsidRPr="009A2D0E">
              <w:rPr>
                <w:b/>
              </w:rPr>
              <w:t>Proje Gönülleri</w:t>
            </w:r>
          </w:p>
          <w:p w14:paraId="11769A38" w14:textId="77777777" w:rsidR="00E845C8" w:rsidRPr="009A2D0E" w:rsidRDefault="00E845C8" w:rsidP="00E845C8">
            <w:r w:rsidRPr="009A2D0E">
              <w:rPr>
                <w:sz w:val="18"/>
                <w:szCs w:val="18"/>
              </w:rPr>
              <w:t>(Varsa belirtiniz)</w:t>
            </w:r>
          </w:p>
        </w:tc>
        <w:tc>
          <w:tcPr>
            <w:tcW w:w="7231" w:type="dxa"/>
          </w:tcPr>
          <w:p w14:paraId="40C57B4E" w14:textId="77777777" w:rsidR="00E845C8" w:rsidRDefault="00E845C8" w:rsidP="00E845C8"/>
        </w:tc>
      </w:tr>
      <w:tr w:rsidR="00E845C8" w:rsidRPr="00B31F23" w14:paraId="1FC28077" w14:textId="77777777" w:rsidTr="00E845C8">
        <w:trPr>
          <w:trHeight w:val="58"/>
        </w:trPr>
        <w:tc>
          <w:tcPr>
            <w:tcW w:w="10206" w:type="dxa"/>
            <w:gridSpan w:val="2"/>
            <w:vAlign w:val="center"/>
          </w:tcPr>
          <w:p w14:paraId="74CBC4D4" w14:textId="6CC014BD" w:rsidR="00E845C8" w:rsidRPr="00E1557F" w:rsidRDefault="00E845C8" w:rsidP="00E845C8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E1557F">
              <w:rPr>
                <w:b/>
                <w:color w:val="000000"/>
                <w:sz w:val="22"/>
                <w:szCs w:val="22"/>
              </w:rPr>
              <w:t>PROJE YÜRÜTÜCÜSÜ</w:t>
            </w:r>
          </w:p>
          <w:p w14:paraId="484AEB95" w14:textId="77777777" w:rsidR="00E845C8" w:rsidRDefault="00E845C8" w:rsidP="00E845C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06432">
              <w:rPr>
                <w:color w:val="000000"/>
                <w:sz w:val="22"/>
                <w:szCs w:val="22"/>
              </w:rPr>
              <w:t>Adı-Soyadı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57BA118E" w14:textId="5CD10AD5" w:rsidR="00E845C8" w:rsidRDefault="00E845C8" w:rsidP="00E845C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</w:t>
            </w:r>
          </w:p>
          <w:p w14:paraId="71853EAE" w14:textId="77777777" w:rsidR="00E845C8" w:rsidRDefault="00E845C8" w:rsidP="00E845C8">
            <w:r>
              <w:rPr>
                <w:color w:val="000000"/>
                <w:sz w:val="22"/>
                <w:szCs w:val="22"/>
              </w:rPr>
              <w:t>İmza:</w:t>
            </w:r>
          </w:p>
        </w:tc>
      </w:tr>
    </w:tbl>
    <w:p w14:paraId="2CD6088E" w14:textId="77777777" w:rsidR="00520FC1" w:rsidRDefault="00520FC1" w:rsidP="00AF0B34"/>
    <w:p w14:paraId="3C987840" w14:textId="77777777" w:rsidR="00520FC1" w:rsidRDefault="00520FC1" w:rsidP="00AF0B34"/>
    <w:p w14:paraId="5F7F677D" w14:textId="77777777" w:rsidR="00520FC1" w:rsidRDefault="00520FC1" w:rsidP="00AF0B34"/>
    <w:p w14:paraId="2094732C" w14:textId="77777777" w:rsidR="00520FC1" w:rsidRDefault="00520FC1" w:rsidP="00AF0B34"/>
    <w:p w14:paraId="74C5A656" w14:textId="77777777" w:rsidR="00520FC1" w:rsidRDefault="00520FC1" w:rsidP="00AF0B34"/>
    <w:p w14:paraId="03C71466" w14:textId="356EBFED" w:rsidR="00EA5225" w:rsidRPr="009A2D0E" w:rsidRDefault="00520FC1" w:rsidP="00AF0B34">
      <w:pPr>
        <w:rPr>
          <w:i/>
          <w:sz w:val="20"/>
          <w:szCs w:val="20"/>
        </w:rPr>
      </w:pPr>
      <w:r w:rsidRPr="009A2D0E">
        <w:rPr>
          <w:i/>
          <w:sz w:val="20"/>
          <w:szCs w:val="20"/>
        </w:rPr>
        <w:t>Bu form, Toplumsal Katkı Ana Süreci kapsamında proje içeriği ve varsa mali destek talebinin birlikte değerlendirilmesi amacıyla hazırlanmıştır.</w:t>
      </w:r>
    </w:p>
    <w:sectPr w:rsidR="00EA5225" w:rsidRPr="009A2D0E" w:rsidSect="008461DA">
      <w:headerReference w:type="default" r:id="rId7"/>
      <w:footerReference w:type="default" r:id="rId8"/>
      <w:pgSz w:w="11906" w:h="16838"/>
      <w:pgMar w:top="1701" w:right="1417" w:bottom="426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53E1" w14:textId="77777777" w:rsidR="000F782A" w:rsidRDefault="000F782A" w:rsidP="002B13F0">
      <w:r>
        <w:separator/>
      </w:r>
    </w:p>
  </w:endnote>
  <w:endnote w:type="continuationSeparator" w:id="0">
    <w:p w14:paraId="1E8AF995" w14:textId="77777777" w:rsidR="000F782A" w:rsidRDefault="000F782A" w:rsidP="002B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711473"/>
      <w:docPartObj>
        <w:docPartGallery w:val="Page Numbers (Bottom of Page)"/>
        <w:docPartUnique/>
      </w:docPartObj>
    </w:sdtPr>
    <w:sdtEndPr/>
    <w:sdtContent>
      <w:p w14:paraId="3104FF2C" w14:textId="785A10C0" w:rsidR="00443E6D" w:rsidRDefault="00443E6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E92">
          <w:rPr>
            <w:noProof/>
          </w:rPr>
          <w:t>2</w:t>
        </w:r>
        <w:r>
          <w:fldChar w:fldCharType="end"/>
        </w:r>
      </w:p>
    </w:sdtContent>
  </w:sdt>
  <w:p w14:paraId="27BE0564" w14:textId="77777777" w:rsidR="00443E6D" w:rsidRDefault="00443E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888C7" w14:textId="77777777" w:rsidR="000F782A" w:rsidRDefault="000F782A" w:rsidP="002B13F0">
      <w:r>
        <w:separator/>
      </w:r>
    </w:p>
  </w:footnote>
  <w:footnote w:type="continuationSeparator" w:id="0">
    <w:p w14:paraId="3062C021" w14:textId="77777777" w:rsidR="000F782A" w:rsidRDefault="000F782A" w:rsidP="002B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86"/>
      <w:gridCol w:w="5292"/>
      <w:gridCol w:w="2012"/>
      <w:gridCol w:w="1116"/>
    </w:tblGrid>
    <w:tr w:rsidR="00880E70" w:rsidRPr="00995C28" w14:paraId="493DE855" w14:textId="77777777" w:rsidTr="003643D4">
      <w:trPr>
        <w:trHeight w:val="280"/>
        <w:jc w:val="center"/>
      </w:trPr>
      <w:tc>
        <w:tcPr>
          <w:tcW w:w="1696" w:type="dxa"/>
          <w:vMerge w:val="restart"/>
          <w:vAlign w:val="center"/>
        </w:tcPr>
        <w:p w14:paraId="484BE908" w14:textId="5C151078" w:rsidR="00880E70" w:rsidRPr="00995C28" w:rsidRDefault="003643D4" w:rsidP="00383665">
          <w:pPr>
            <w:pStyle w:val="stbilgi1"/>
            <w:ind w:left="-1922" w:firstLine="1956"/>
          </w:pPr>
          <w:r>
            <w:rPr>
              <w:noProof/>
            </w:rPr>
            <w:drawing>
              <wp:inline distT="0" distB="0" distL="0" distR="0" wp14:anchorId="2F25C14F" wp14:editId="5675B4E3">
                <wp:extent cx="975360" cy="975360"/>
                <wp:effectExtent l="0" t="0" r="0" b="0"/>
                <wp:docPr id="4" name="Resim 4" descr="C:\Users\reyhan.sakalli\Desktop\FORMLAR SON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reyhan.sakalli\Desktop\FORMLAR SON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0" w:type="dxa"/>
          <w:vMerge w:val="restart"/>
          <w:vAlign w:val="center"/>
        </w:tcPr>
        <w:p w14:paraId="1B2D2FEF" w14:textId="77777777" w:rsidR="003643D4" w:rsidRPr="00502A9A" w:rsidRDefault="003643D4" w:rsidP="003643D4">
          <w:pPr>
            <w:tabs>
              <w:tab w:val="center" w:pos="4536"/>
              <w:tab w:val="right" w:pos="9072"/>
            </w:tabs>
            <w:jc w:val="center"/>
            <w:rPr>
              <w:b/>
              <w:shd w:val="clear" w:color="auto" w:fill="FFFFFF"/>
            </w:rPr>
          </w:pPr>
          <w:r w:rsidRPr="00502A9A">
            <w:rPr>
              <w:b/>
              <w:shd w:val="clear" w:color="auto" w:fill="FFFFFF"/>
            </w:rPr>
            <w:t>T.C. İSTANBUL ŞİŞLİ MESLEK YÜKSEKOKULU</w:t>
          </w:r>
        </w:p>
        <w:p w14:paraId="3D84A09A" w14:textId="77777777" w:rsidR="00502A9A" w:rsidRDefault="00502A9A" w:rsidP="00502A9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8"/>
            </w:rPr>
          </w:pPr>
        </w:p>
        <w:p w14:paraId="2337C202" w14:textId="412181FD" w:rsidR="00880E70" w:rsidRPr="00593A69" w:rsidRDefault="00FD1C89" w:rsidP="00502A9A">
          <w:pPr>
            <w:tabs>
              <w:tab w:val="center" w:pos="4536"/>
              <w:tab w:val="right" w:pos="9072"/>
            </w:tabs>
            <w:jc w:val="center"/>
            <w:rPr>
              <w:b/>
              <w:szCs w:val="28"/>
            </w:rPr>
          </w:pPr>
          <w:r w:rsidRPr="003643D4">
            <w:rPr>
              <w:rFonts w:eastAsia="Calibri"/>
              <w:b/>
              <w:sz w:val="22"/>
              <w:szCs w:val="28"/>
            </w:rPr>
            <w:t xml:space="preserve">TOPLUMSAL KATKI PROJESİ BAŞVURU </w:t>
          </w:r>
          <w:r w:rsidR="00502A9A">
            <w:rPr>
              <w:rFonts w:eastAsia="Calibri"/>
              <w:b/>
              <w:sz w:val="22"/>
              <w:szCs w:val="28"/>
            </w:rPr>
            <w:t xml:space="preserve">VE DESTEK TALEP </w:t>
          </w:r>
          <w:r w:rsidRPr="003643D4">
            <w:rPr>
              <w:rFonts w:eastAsia="Calibri"/>
              <w:b/>
              <w:sz w:val="22"/>
              <w:szCs w:val="28"/>
            </w:rPr>
            <w:t>FORMU</w:t>
          </w:r>
        </w:p>
      </w:tc>
      <w:tc>
        <w:tcPr>
          <w:tcW w:w="2044" w:type="dxa"/>
          <w:vAlign w:val="center"/>
        </w:tcPr>
        <w:p w14:paraId="2D1A81FF" w14:textId="77777777" w:rsidR="00880E70" w:rsidRDefault="00880E70" w:rsidP="00A03650">
          <w:pPr>
            <w:pStyle w:val="stbilgi1"/>
          </w:pPr>
          <w:r>
            <w:t>Belge No</w:t>
          </w:r>
        </w:p>
      </w:tc>
      <w:tc>
        <w:tcPr>
          <w:tcW w:w="1056" w:type="dxa"/>
          <w:vAlign w:val="center"/>
        </w:tcPr>
        <w:p w14:paraId="6CF9E11C" w14:textId="2012DD8D" w:rsidR="00880E70" w:rsidRPr="00597F45" w:rsidRDefault="002A4E92" w:rsidP="00B319F3">
          <w:pPr>
            <w:pStyle w:val="stbilgi1"/>
            <w:rPr>
              <w:sz w:val="20"/>
              <w:szCs w:val="20"/>
            </w:rPr>
          </w:pPr>
          <w:r>
            <w:rPr>
              <w:sz w:val="20"/>
              <w:szCs w:val="20"/>
            </w:rPr>
            <w:t>FR-0082</w:t>
          </w:r>
        </w:p>
      </w:tc>
    </w:tr>
    <w:tr w:rsidR="00880E70" w:rsidRPr="00995C28" w14:paraId="2BD1570B" w14:textId="77777777" w:rsidTr="003643D4">
      <w:trPr>
        <w:trHeight w:val="280"/>
        <w:jc w:val="center"/>
      </w:trPr>
      <w:tc>
        <w:tcPr>
          <w:tcW w:w="1696" w:type="dxa"/>
          <w:vMerge/>
          <w:vAlign w:val="center"/>
        </w:tcPr>
        <w:p w14:paraId="6706D3C7" w14:textId="77777777" w:rsidR="00880E70" w:rsidRPr="00995C28" w:rsidRDefault="00880E70" w:rsidP="00250816">
          <w:pPr>
            <w:pStyle w:val="stbilgi1"/>
            <w:jc w:val="center"/>
          </w:pPr>
        </w:p>
      </w:tc>
      <w:tc>
        <w:tcPr>
          <w:tcW w:w="5410" w:type="dxa"/>
          <w:vMerge/>
          <w:vAlign w:val="center"/>
        </w:tcPr>
        <w:p w14:paraId="0BF75D67" w14:textId="77777777" w:rsidR="00880E70" w:rsidRPr="00995C28" w:rsidRDefault="00880E70" w:rsidP="00250816">
          <w:pPr>
            <w:pStyle w:val="stbilgi1"/>
            <w:jc w:val="center"/>
          </w:pPr>
        </w:p>
      </w:tc>
      <w:tc>
        <w:tcPr>
          <w:tcW w:w="2044" w:type="dxa"/>
          <w:vAlign w:val="center"/>
        </w:tcPr>
        <w:p w14:paraId="2BC6DF4F" w14:textId="77777777" w:rsidR="00880E70" w:rsidRDefault="00880E70" w:rsidP="00A03650">
          <w:pPr>
            <w:pStyle w:val="stbilgi1"/>
          </w:pPr>
          <w:r>
            <w:t>Yayın Tarihi</w:t>
          </w:r>
        </w:p>
      </w:tc>
      <w:tc>
        <w:tcPr>
          <w:tcW w:w="1056" w:type="dxa"/>
          <w:vAlign w:val="center"/>
        </w:tcPr>
        <w:p w14:paraId="07719798" w14:textId="1A74AA2A" w:rsidR="00880E70" w:rsidRPr="00597F45" w:rsidRDefault="008461DA" w:rsidP="004F58FC">
          <w:pPr>
            <w:pStyle w:val="stbilgi1"/>
            <w:rPr>
              <w:sz w:val="20"/>
              <w:szCs w:val="20"/>
            </w:rPr>
          </w:pPr>
          <w:r>
            <w:rPr>
              <w:sz w:val="20"/>
              <w:szCs w:val="20"/>
            </w:rPr>
            <w:t>05.02.2026</w:t>
          </w:r>
        </w:p>
      </w:tc>
    </w:tr>
    <w:tr w:rsidR="00880E70" w:rsidRPr="00995C28" w14:paraId="314976ED" w14:textId="77777777" w:rsidTr="003643D4">
      <w:trPr>
        <w:trHeight w:val="253"/>
        <w:jc w:val="center"/>
      </w:trPr>
      <w:tc>
        <w:tcPr>
          <w:tcW w:w="1696" w:type="dxa"/>
          <w:vMerge/>
          <w:vAlign w:val="center"/>
        </w:tcPr>
        <w:p w14:paraId="19051D03" w14:textId="77777777" w:rsidR="00880E70" w:rsidRPr="00995C28" w:rsidRDefault="00880E70" w:rsidP="00250816">
          <w:pPr>
            <w:pStyle w:val="stbilgi1"/>
            <w:jc w:val="center"/>
          </w:pPr>
        </w:p>
      </w:tc>
      <w:tc>
        <w:tcPr>
          <w:tcW w:w="5410" w:type="dxa"/>
          <w:vMerge/>
          <w:vAlign w:val="center"/>
        </w:tcPr>
        <w:p w14:paraId="7436B1A9" w14:textId="77777777" w:rsidR="00880E70" w:rsidRPr="00995C28" w:rsidRDefault="00880E70" w:rsidP="00250816">
          <w:pPr>
            <w:pStyle w:val="stbilgi1"/>
            <w:jc w:val="center"/>
          </w:pPr>
        </w:p>
      </w:tc>
      <w:tc>
        <w:tcPr>
          <w:tcW w:w="2044" w:type="dxa"/>
          <w:vAlign w:val="center"/>
        </w:tcPr>
        <w:p w14:paraId="714A9BB9" w14:textId="77777777" w:rsidR="00880E70" w:rsidRDefault="00880E70" w:rsidP="00A03650">
          <w:pPr>
            <w:pStyle w:val="stbilgi1"/>
          </w:pPr>
          <w:r>
            <w:t>Revizyon Tarihi</w:t>
          </w:r>
        </w:p>
      </w:tc>
      <w:tc>
        <w:tcPr>
          <w:tcW w:w="1056" w:type="dxa"/>
          <w:vAlign w:val="center"/>
        </w:tcPr>
        <w:p w14:paraId="564507CF" w14:textId="404431AB" w:rsidR="00880E70" w:rsidRPr="00597F45" w:rsidRDefault="008461DA" w:rsidP="00A03650">
          <w:pPr>
            <w:snapToGrid w:val="0"/>
            <w:ind w:hanging="2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880E70" w:rsidRPr="00995C28" w14:paraId="29B36C2C" w14:textId="77777777" w:rsidTr="003643D4">
      <w:trPr>
        <w:trHeight w:val="280"/>
        <w:jc w:val="center"/>
      </w:trPr>
      <w:tc>
        <w:tcPr>
          <w:tcW w:w="1696" w:type="dxa"/>
          <w:vMerge/>
          <w:vAlign w:val="center"/>
        </w:tcPr>
        <w:p w14:paraId="6A643D0F" w14:textId="77777777" w:rsidR="00880E70" w:rsidRPr="00995C28" w:rsidRDefault="00880E70" w:rsidP="00250816">
          <w:pPr>
            <w:pStyle w:val="stbilgi1"/>
            <w:jc w:val="center"/>
          </w:pPr>
        </w:p>
      </w:tc>
      <w:tc>
        <w:tcPr>
          <w:tcW w:w="5410" w:type="dxa"/>
          <w:vMerge/>
          <w:vAlign w:val="center"/>
        </w:tcPr>
        <w:p w14:paraId="228755EC" w14:textId="77777777" w:rsidR="00880E70" w:rsidRPr="00995C28" w:rsidRDefault="00880E70" w:rsidP="00250816">
          <w:pPr>
            <w:pStyle w:val="stbilgi1"/>
            <w:jc w:val="center"/>
          </w:pPr>
        </w:p>
      </w:tc>
      <w:tc>
        <w:tcPr>
          <w:tcW w:w="2044" w:type="dxa"/>
          <w:vAlign w:val="center"/>
        </w:tcPr>
        <w:p w14:paraId="3CF800AC" w14:textId="77777777" w:rsidR="00880E70" w:rsidRDefault="00880E70" w:rsidP="00A03650">
          <w:pPr>
            <w:pStyle w:val="stbilgi1"/>
          </w:pPr>
          <w:r>
            <w:t>Revizyon No</w:t>
          </w:r>
        </w:p>
      </w:tc>
      <w:tc>
        <w:tcPr>
          <w:tcW w:w="1056" w:type="dxa"/>
          <w:vAlign w:val="center"/>
        </w:tcPr>
        <w:p w14:paraId="113E9A55" w14:textId="6D7865CF" w:rsidR="00880E70" w:rsidRPr="00597F45" w:rsidRDefault="008461DA" w:rsidP="00A03650">
          <w:pPr>
            <w:snapToGrid w:val="0"/>
            <w:ind w:hanging="2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250816" w:rsidRPr="00995C28" w14:paraId="35D713FF" w14:textId="77777777" w:rsidTr="003643D4">
      <w:trPr>
        <w:trHeight w:val="283"/>
        <w:jc w:val="center"/>
      </w:trPr>
      <w:tc>
        <w:tcPr>
          <w:tcW w:w="1696" w:type="dxa"/>
          <w:vMerge/>
          <w:vAlign w:val="center"/>
        </w:tcPr>
        <w:p w14:paraId="63499DC9" w14:textId="77777777" w:rsidR="00250816" w:rsidRPr="00995C28" w:rsidRDefault="00250816" w:rsidP="00250816">
          <w:pPr>
            <w:pStyle w:val="stbilgi1"/>
            <w:jc w:val="center"/>
          </w:pPr>
        </w:p>
      </w:tc>
      <w:tc>
        <w:tcPr>
          <w:tcW w:w="5410" w:type="dxa"/>
          <w:vMerge/>
          <w:vAlign w:val="center"/>
        </w:tcPr>
        <w:p w14:paraId="1A372501" w14:textId="77777777" w:rsidR="00250816" w:rsidRPr="00995C28" w:rsidRDefault="00250816" w:rsidP="00250816">
          <w:pPr>
            <w:pStyle w:val="stbilgi1"/>
            <w:jc w:val="center"/>
          </w:pPr>
        </w:p>
      </w:tc>
      <w:tc>
        <w:tcPr>
          <w:tcW w:w="2044" w:type="dxa"/>
          <w:vAlign w:val="center"/>
        </w:tcPr>
        <w:p w14:paraId="509349F0" w14:textId="77777777" w:rsidR="00250816" w:rsidRPr="00880E70" w:rsidRDefault="00250816" w:rsidP="00250816">
          <w:pPr>
            <w:pStyle w:val="stbilgi1"/>
          </w:pPr>
          <w:r w:rsidRPr="00880E70">
            <w:t>Sayfa No</w:t>
          </w:r>
        </w:p>
      </w:tc>
      <w:tc>
        <w:tcPr>
          <w:tcW w:w="1056" w:type="dxa"/>
          <w:vAlign w:val="center"/>
        </w:tcPr>
        <w:p w14:paraId="3D886D54" w14:textId="5D067D16" w:rsidR="008461DA" w:rsidRPr="00597F45" w:rsidRDefault="008461DA" w:rsidP="008461DA">
          <w:pPr>
            <w:ind w:hanging="2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</w:tr>
  </w:tbl>
  <w:p w14:paraId="1726E75E" w14:textId="77777777" w:rsidR="00797C79" w:rsidRDefault="00797C79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3904BC6"/>
    <w:multiLevelType w:val="hybridMultilevel"/>
    <w:tmpl w:val="749CE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D7"/>
    <w:rsid w:val="00015860"/>
    <w:rsid w:val="00020A5C"/>
    <w:rsid w:val="000220F1"/>
    <w:rsid w:val="00033ED1"/>
    <w:rsid w:val="000409F8"/>
    <w:rsid w:val="00053F67"/>
    <w:rsid w:val="00066B9D"/>
    <w:rsid w:val="00075334"/>
    <w:rsid w:val="00080C43"/>
    <w:rsid w:val="00080E05"/>
    <w:rsid w:val="00082425"/>
    <w:rsid w:val="00083D51"/>
    <w:rsid w:val="000854A0"/>
    <w:rsid w:val="00092CF5"/>
    <w:rsid w:val="00093B20"/>
    <w:rsid w:val="000A3B49"/>
    <w:rsid w:val="000A66D3"/>
    <w:rsid w:val="000F103E"/>
    <w:rsid w:val="000F782A"/>
    <w:rsid w:val="0010638A"/>
    <w:rsid w:val="00122525"/>
    <w:rsid w:val="00123292"/>
    <w:rsid w:val="00123E1D"/>
    <w:rsid w:val="0013516B"/>
    <w:rsid w:val="00137C19"/>
    <w:rsid w:val="0014244E"/>
    <w:rsid w:val="001669BB"/>
    <w:rsid w:val="00194975"/>
    <w:rsid w:val="001A2544"/>
    <w:rsid w:val="001B5E24"/>
    <w:rsid w:val="001B77F8"/>
    <w:rsid w:val="001C0FEA"/>
    <w:rsid w:val="001C324B"/>
    <w:rsid w:val="001C3290"/>
    <w:rsid w:val="001D52FD"/>
    <w:rsid w:val="001E3D12"/>
    <w:rsid w:val="001F29C2"/>
    <w:rsid w:val="001F4B4F"/>
    <w:rsid w:val="0020496F"/>
    <w:rsid w:val="002247D6"/>
    <w:rsid w:val="002311A3"/>
    <w:rsid w:val="002353CD"/>
    <w:rsid w:val="00244B50"/>
    <w:rsid w:val="00250816"/>
    <w:rsid w:val="00255424"/>
    <w:rsid w:val="00275F3B"/>
    <w:rsid w:val="002A4E92"/>
    <w:rsid w:val="002B13F0"/>
    <w:rsid w:val="002C7BC8"/>
    <w:rsid w:val="002F36BB"/>
    <w:rsid w:val="0032376D"/>
    <w:rsid w:val="003444DB"/>
    <w:rsid w:val="003643D4"/>
    <w:rsid w:val="00374F0B"/>
    <w:rsid w:val="00382C09"/>
    <w:rsid w:val="00383665"/>
    <w:rsid w:val="00386072"/>
    <w:rsid w:val="003B0EB8"/>
    <w:rsid w:val="003E2945"/>
    <w:rsid w:val="003E7B15"/>
    <w:rsid w:val="004210DC"/>
    <w:rsid w:val="00435F92"/>
    <w:rsid w:val="00443E6D"/>
    <w:rsid w:val="00445AD9"/>
    <w:rsid w:val="00446C8F"/>
    <w:rsid w:val="004710BE"/>
    <w:rsid w:val="00472E00"/>
    <w:rsid w:val="00476653"/>
    <w:rsid w:val="00486947"/>
    <w:rsid w:val="00490391"/>
    <w:rsid w:val="004A2DE6"/>
    <w:rsid w:val="004B0897"/>
    <w:rsid w:val="004C102D"/>
    <w:rsid w:val="004D2797"/>
    <w:rsid w:val="004E6C45"/>
    <w:rsid w:val="004F58FC"/>
    <w:rsid w:val="00502A9A"/>
    <w:rsid w:val="00502AF7"/>
    <w:rsid w:val="00504535"/>
    <w:rsid w:val="005076EE"/>
    <w:rsid w:val="00511B01"/>
    <w:rsid w:val="00520FC1"/>
    <w:rsid w:val="00544C9B"/>
    <w:rsid w:val="005479E9"/>
    <w:rsid w:val="00564872"/>
    <w:rsid w:val="00593515"/>
    <w:rsid w:val="00593A69"/>
    <w:rsid w:val="00597F45"/>
    <w:rsid w:val="005A1D99"/>
    <w:rsid w:val="005B56A2"/>
    <w:rsid w:val="005C2F9D"/>
    <w:rsid w:val="005C3163"/>
    <w:rsid w:val="005C3B14"/>
    <w:rsid w:val="005D2FFE"/>
    <w:rsid w:val="005D70FA"/>
    <w:rsid w:val="005E0EBC"/>
    <w:rsid w:val="005E23C2"/>
    <w:rsid w:val="005F375A"/>
    <w:rsid w:val="005F5587"/>
    <w:rsid w:val="00606AE0"/>
    <w:rsid w:val="006138EA"/>
    <w:rsid w:val="00615DA7"/>
    <w:rsid w:val="006208DD"/>
    <w:rsid w:val="006209B3"/>
    <w:rsid w:val="00637EEF"/>
    <w:rsid w:val="00640569"/>
    <w:rsid w:val="00640DC1"/>
    <w:rsid w:val="006928F7"/>
    <w:rsid w:val="006A57C6"/>
    <w:rsid w:val="006D536A"/>
    <w:rsid w:val="006F1699"/>
    <w:rsid w:val="00707869"/>
    <w:rsid w:val="0072500C"/>
    <w:rsid w:val="007277AE"/>
    <w:rsid w:val="00727AB5"/>
    <w:rsid w:val="00730DE5"/>
    <w:rsid w:val="00736EC6"/>
    <w:rsid w:val="007436F0"/>
    <w:rsid w:val="00750F9A"/>
    <w:rsid w:val="0075269C"/>
    <w:rsid w:val="007615C8"/>
    <w:rsid w:val="007633C8"/>
    <w:rsid w:val="007730EC"/>
    <w:rsid w:val="00787366"/>
    <w:rsid w:val="00787774"/>
    <w:rsid w:val="00797C79"/>
    <w:rsid w:val="007D3C10"/>
    <w:rsid w:val="00800724"/>
    <w:rsid w:val="00800CBB"/>
    <w:rsid w:val="00802A00"/>
    <w:rsid w:val="008164CF"/>
    <w:rsid w:val="00823391"/>
    <w:rsid w:val="008263F5"/>
    <w:rsid w:val="00827A2E"/>
    <w:rsid w:val="00835281"/>
    <w:rsid w:val="008461DA"/>
    <w:rsid w:val="00847256"/>
    <w:rsid w:val="00853CAB"/>
    <w:rsid w:val="00854683"/>
    <w:rsid w:val="008553A4"/>
    <w:rsid w:val="00863C4A"/>
    <w:rsid w:val="00865955"/>
    <w:rsid w:val="00871AA7"/>
    <w:rsid w:val="00871B00"/>
    <w:rsid w:val="00880E70"/>
    <w:rsid w:val="008A273B"/>
    <w:rsid w:val="008A481D"/>
    <w:rsid w:val="008D13F9"/>
    <w:rsid w:val="008D559C"/>
    <w:rsid w:val="008D5C0A"/>
    <w:rsid w:val="008D7C22"/>
    <w:rsid w:val="008E1C10"/>
    <w:rsid w:val="008F42AD"/>
    <w:rsid w:val="00900660"/>
    <w:rsid w:val="00912F53"/>
    <w:rsid w:val="00915C73"/>
    <w:rsid w:val="00942259"/>
    <w:rsid w:val="00942287"/>
    <w:rsid w:val="00953A68"/>
    <w:rsid w:val="00960E1A"/>
    <w:rsid w:val="00974ADA"/>
    <w:rsid w:val="009774A4"/>
    <w:rsid w:val="00980580"/>
    <w:rsid w:val="00980797"/>
    <w:rsid w:val="00980E94"/>
    <w:rsid w:val="00983927"/>
    <w:rsid w:val="00986C4D"/>
    <w:rsid w:val="009951EA"/>
    <w:rsid w:val="009A0458"/>
    <w:rsid w:val="009A2D0E"/>
    <w:rsid w:val="009D1250"/>
    <w:rsid w:val="009D12B4"/>
    <w:rsid w:val="009D6DAA"/>
    <w:rsid w:val="009E02A7"/>
    <w:rsid w:val="009F0206"/>
    <w:rsid w:val="009F084C"/>
    <w:rsid w:val="00A06680"/>
    <w:rsid w:val="00A13133"/>
    <w:rsid w:val="00A160CB"/>
    <w:rsid w:val="00A244D1"/>
    <w:rsid w:val="00A5607A"/>
    <w:rsid w:val="00A83C88"/>
    <w:rsid w:val="00AA3249"/>
    <w:rsid w:val="00AC1572"/>
    <w:rsid w:val="00AD027F"/>
    <w:rsid w:val="00AD2248"/>
    <w:rsid w:val="00AF0B34"/>
    <w:rsid w:val="00AF7BAF"/>
    <w:rsid w:val="00B07EB8"/>
    <w:rsid w:val="00B127E6"/>
    <w:rsid w:val="00B127FE"/>
    <w:rsid w:val="00B155D7"/>
    <w:rsid w:val="00B15871"/>
    <w:rsid w:val="00B203AA"/>
    <w:rsid w:val="00B255AC"/>
    <w:rsid w:val="00B319F3"/>
    <w:rsid w:val="00B3487B"/>
    <w:rsid w:val="00B36148"/>
    <w:rsid w:val="00B41FC3"/>
    <w:rsid w:val="00B43778"/>
    <w:rsid w:val="00B47EDA"/>
    <w:rsid w:val="00B517A3"/>
    <w:rsid w:val="00B6005A"/>
    <w:rsid w:val="00B64E68"/>
    <w:rsid w:val="00B7776B"/>
    <w:rsid w:val="00B95A0F"/>
    <w:rsid w:val="00B95A7D"/>
    <w:rsid w:val="00BA57B5"/>
    <w:rsid w:val="00BD0D43"/>
    <w:rsid w:val="00BD0E3D"/>
    <w:rsid w:val="00BD2E9B"/>
    <w:rsid w:val="00BE092D"/>
    <w:rsid w:val="00BE32A1"/>
    <w:rsid w:val="00BF7009"/>
    <w:rsid w:val="00C03E7D"/>
    <w:rsid w:val="00C135B5"/>
    <w:rsid w:val="00C27AE6"/>
    <w:rsid w:val="00C524C0"/>
    <w:rsid w:val="00C67409"/>
    <w:rsid w:val="00C72FA4"/>
    <w:rsid w:val="00C8003F"/>
    <w:rsid w:val="00C9328A"/>
    <w:rsid w:val="00C96DB8"/>
    <w:rsid w:val="00C96EEC"/>
    <w:rsid w:val="00CC21A6"/>
    <w:rsid w:val="00CC5502"/>
    <w:rsid w:val="00CD7C1A"/>
    <w:rsid w:val="00CE22F2"/>
    <w:rsid w:val="00D03506"/>
    <w:rsid w:val="00D2342F"/>
    <w:rsid w:val="00D26003"/>
    <w:rsid w:val="00D3708E"/>
    <w:rsid w:val="00D46992"/>
    <w:rsid w:val="00D51A3B"/>
    <w:rsid w:val="00D53FBC"/>
    <w:rsid w:val="00D54DBF"/>
    <w:rsid w:val="00D67612"/>
    <w:rsid w:val="00D67EEF"/>
    <w:rsid w:val="00D82FDC"/>
    <w:rsid w:val="00D832E3"/>
    <w:rsid w:val="00D83556"/>
    <w:rsid w:val="00D87E4A"/>
    <w:rsid w:val="00DB41C5"/>
    <w:rsid w:val="00DC0315"/>
    <w:rsid w:val="00DC30E9"/>
    <w:rsid w:val="00DD43A1"/>
    <w:rsid w:val="00DD5DBC"/>
    <w:rsid w:val="00DF6D68"/>
    <w:rsid w:val="00DF761D"/>
    <w:rsid w:val="00DF7AA9"/>
    <w:rsid w:val="00E1557F"/>
    <w:rsid w:val="00E644B3"/>
    <w:rsid w:val="00E65012"/>
    <w:rsid w:val="00E65E10"/>
    <w:rsid w:val="00E662C6"/>
    <w:rsid w:val="00E71A83"/>
    <w:rsid w:val="00E845C8"/>
    <w:rsid w:val="00E84DC1"/>
    <w:rsid w:val="00E8515C"/>
    <w:rsid w:val="00E875C4"/>
    <w:rsid w:val="00E974C5"/>
    <w:rsid w:val="00EA3975"/>
    <w:rsid w:val="00EA5225"/>
    <w:rsid w:val="00EB2367"/>
    <w:rsid w:val="00EB3900"/>
    <w:rsid w:val="00EB4F31"/>
    <w:rsid w:val="00EC22A3"/>
    <w:rsid w:val="00EC62CC"/>
    <w:rsid w:val="00EE2B17"/>
    <w:rsid w:val="00EE35F7"/>
    <w:rsid w:val="00F21C0B"/>
    <w:rsid w:val="00F32503"/>
    <w:rsid w:val="00F343AC"/>
    <w:rsid w:val="00F3740D"/>
    <w:rsid w:val="00F51385"/>
    <w:rsid w:val="00F57B90"/>
    <w:rsid w:val="00F66296"/>
    <w:rsid w:val="00F7235A"/>
    <w:rsid w:val="00F74CA1"/>
    <w:rsid w:val="00F802D1"/>
    <w:rsid w:val="00F820FD"/>
    <w:rsid w:val="00F860F4"/>
    <w:rsid w:val="00F91ABA"/>
    <w:rsid w:val="00F91DC6"/>
    <w:rsid w:val="00F921D1"/>
    <w:rsid w:val="00FA0142"/>
    <w:rsid w:val="00FD1C89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E108"/>
  <w15:docId w15:val="{F06BD27E-1B65-4EAE-B013-B1FCECB2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5D7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949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66B9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A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61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55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55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155D7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B155D7"/>
    <w:pPr>
      <w:jc w:val="both"/>
    </w:pPr>
    <w:rPr>
      <w:b/>
      <w:bCs/>
      <w:color w:val="000000"/>
      <w:sz w:val="44"/>
    </w:rPr>
  </w:style>
  <w:style w:type="character" w:customStyle="1" w:styleId="GvdeMetniChar">
    <w:name w:val="Gövde Metni Char"/>
    <w:link w:val="GvdeMetni"/>
    <w:rsid w:val="00B155D7"/>
    <w:rPr>
      <w:rFonts w:ascii="Times New Roman" w:eastAsia="Times New Roman" w:hAnsi="Times New Roman" w:cs="Times New Roman"/>
      <w:b/>
      <w:bCs/>
      <w:color w:val="000000"/>
      <w:sz w:val="4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155D7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B155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1">
    <w:name w:val="Üstbilgi1"/>
    <w:basedOn w:val="Normal"/>
    <w:link w:val="stbilgiChar"/>
    <w:uiPriority w:val="99"/>
    <w:unhideWhenUsed/>
    <w:rsid w:val="002B13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2B13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2B13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B13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F860F4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0"/>
    <w:unhideWhenUsed/>
    <w:rsid w:val="00544C9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544C9B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544C9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544C9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44C9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ltyaz">
    <w:name w:val="Subtitle"/>
    <w:basedOn w:val="Normal"/>
    <w:next w:val="Normal"/>
    <w:link w:val="AltyazChar"/>
    <w:qFormat/>
    <w:rsid w:val="005C2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5C2F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903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039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KlavuzTablo2-Vurgu21">
    <w:name w:val="Kılavuz Tablo 2 - Vurgu 21"/>
    <w:basedOn w:val="NormalTablo"/>
    <w:uiPriority w:val="47"/>
    <w:rsid w:val="0049039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afifBavuru">
    <w:name w:val="Subtle Reference"/>
    <w:basedOn w:val="VarsaylanParagrafYazTipi"/>
    <w:uiPriority w:val="31"/>
    <w:qFormat/>
    <w:rsid w:val="00490391"/>
    <w:rPr>
      <w:smallCaps/>
      <w:color w:val="5A5A5A" w:themeColor="text1" w:themeTint="A5"/>
    </w:rPr>
  </w:style>
  <w:style w:type="character" w:customStyle="1" w:styleId="Balk2Char">
    <w:name w:val="Başlık 2 Char"/>
    <w:basedOn w:val="VarsaylanParagrafYazTipi"/>
    <w:link w:val="Balk2"/>
    <w:rsid w:val="00066B9D"/>
    <w:rPr>
      <w:rFonts w:ascii="Arial" w:eastAsia="Times New Roman" w:hAnsi="Arial" w:cs="Arial"/>
      <w:sz w:val="28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092CF5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9F084C"/>
    <w:rPr>
      <w:rFonts w:ascii="Times New Roman" w:eastAsia="Times New Roman" w:hAnsi="Times New Roman"/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9F08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F08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1949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mBykHarfBalk">
    <w:name w:val="Tümü Büyük Harf Başlık"/>
    <w:basedOn w:val="Normal"/>
    <w:rsid w:val="00194975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614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A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0">
    <w:name w:val="fontstyle30"/>
    <w:basedOn w:val="VarsaylanParagrafYazTipi"/>
    <w:rsid w:val="001F29C2"/>
  </w:style>
  <w:style w:type="table" w:customStyle="1" w:styleId="TabloKlavuzu1">
    <w:name w:val="Tablo Kılavuzu1"/>
    <w:basedOn w:val="NormalTablo"/>
    <w:next w:val="TabloKlavuzu"/>
    <w:uiPriority w:val="39"/>
    <w:rsid w:val="004F58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08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AFSÜ</dc:creator>
  <cp:lastModifiedBy>Zuhal Durmuş</cp:lastModifiedBy>
  <cp:revision>4</cp:revision>
  <cp:lastPrinted>2023-09-15T13:31:00Z</cp:lastPrinted>
  <dcterms:created xsi:type="dcterms:W3CDTF">2026-01-09T13:51:00Z</dcterms:created>
  <dcterms:modified xsi:type="dcterms:W3CDTF">2026-02-05T12:30:00Z</dcterms:modified>
</cp:coreProperties>
</file>