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662"/>
        <w:gridCol w:w="297"/>
        <w:gridCol w:w="1140"/>
        <w:gridCol w:w="2071"/>
        <w:gridCol w:w="3642"/>
      </w:tblGrid>
      <w:tr w:rsidR="00E22DBE" w:rsidRPr="002801BB" w14:paraId="036A6605" w14:textId="43043F08" w:rsidTr="00E22DBE">
        <w:trPr>
          <w:cantSplit/>
          <w:trHeight w:val="428"/>
          <w:jc w:val="center"/>
        </w:trPr>
        <w:tc>
          <w:tcPr>
            <w:tcW w:w="836" w:type="dxa"/>
            <w:vMerge w:val="restart"/>
            <w:textDirection w:val="btLr"/>
          </w:tcPr>
          <w:p w14:paraId="69A89509" w14:textId="55CBDE7F" w:rsidR="00E22DBE" w:rsidRPr="004E4638" w:rsidRDefault="00E22DBE" w:rsidP="00E22DBE">
            <w:pPr>
              <w:ind w:left="113" w:right="113"/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 xml:space="preserve">  </w:t>
            </w:r>
            <w:r w:rsidRPr="004E4638">
              <w:rPr>
                <w:rFonts w:ascii="Times New Roman" w:hAnsi="Times New Roman" w:cs="Times New Roman"/>
                <w:b/>
                <w:bCs/>
              </w:rPr>
              <w:t>Bu bölüm uygunsuzluk tespit eden kişi tarafından doldurulacaktır.</w:t>
            </w:r>
          </w:p>
        </w:tc>
        <w:tc>
          <w:tcPr>
            <w:tcW w:w="9811" w:type="dxa"/>
            <w:gridSpan w:val="5"/>
          </w:tcPr>
          <w:p w14:paraId="14F2DE97" w14:textId="5385239F" w:rsidR="00E22DBE" w:rsidRPr="004E4638" w:rsidRDefault="004E4638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35F977C0" wp14:editId="235BFDC3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16510</wp:posOffset>
                      </wp:positionV>
                      <wp:extent cx="182880" cy="182880"/>
                      <wp:effectExtent l="13970" t="7620" r="12700" b="9525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0223F" id="Dikdörtgen 10" o:spid="_x0000_s1026" style="position:absolute;margin-left:82.85pt;margin-top:1.3pt;width:14.4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ZWaQVt4AAAAIAQAA&#10;DwAAAAAAAAAAAAAAAABfBAAAZHJzL2Rvd25yZXYueG1sUEsFBgAAAAAEAAQA8wAAAGoFAAAAAA==&#10;" o:allowincell="f"/>
                  </w:pict>
                </mc:Fallback>
              </mc:AlternateContent>
            </w: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41716340" wp14:editId="260FE945">
                      <wp:simplePos x="0" y="0"/>
                      <wp:positionH relativeFrom="column">
                        <wp:posOffset>4279265</wp:posOffset>
                      </wp:positionH>
                      <wp:positionV relativeFrom="paragraph">
                        <wp:posOffset>5080</wp:posOffset>
                      </wp:positionV>
                      <wp:extent cx="182880" cy="182880"/>
                      <wp:effectExtent l="13970" t="7620" r="12700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323DF" id="Dikdörtgen 11" o:spid="_x0000_s1026" style="position:absolute;margin-left:336.95pt;margin-top:.4pt;width:14.4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" o:allowincell="f"/>
                  </w:pict>
                </mc:Fallback>
              </mc:AlternateContent>
            </w:r>
            <w:r w:rsidR="00E22DBE" w:rsidRPr="004E4638">
              <w:rPr>
                <w:rFonts w:ascii="Times New Roman" w:hAnsi="Times New Roman" w:cs="Times New Roman"/>
              </w:rPr>
              <w:t xml:space="preserve">Düzeltici Faaliyet   </w:t>
            </w:r>
            <w:r w:rsidR="00E22DBE" w:rsidRPr="004E4638">
              <w:rPr>
                <w:rFonts w:ascii="Times New Roman" w:hAnsi="Times New Roman" w:cs="Times New Roman"/>
              </w:rPr>
              <w:tab/>
              <w:t xml:space="preserve">                                                      Önleyici Faaliyet</w:t>
            </w:r>
          </w:p>
        </w:tc>
      </w:tr>
      <w:tr w:rsidR="00E22DBE" w:rsidRPr="002801BB" w14:paraId="13A34EC0" w14:textId="77777777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1"/>
          <w:jc w:val="center"/>
        </w:trPr>
        <w:tc>
          <w:tcPr>
            <w:tcW w:w="836" w:type="dxa"/>
            <w:vMerge/>
            <w:tcBorders>
              <w:right w:val="single" w:sz="4" w:space="0" w:color="auto"/>
            </w:tcBorders>
          </w:tcPr>
          <w:p w14:paraId="23D888F0" w14:textId="081D6942" w:rsidR="00E22DBE" w:rsidRPr="002801BB" w:rsidRDefault="00E22DBE" w:rsidP="002801BB"/>
        </w:tc>
        <w:tc>
          <w:tcPr>
            <w:tcW w:w="266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1D425BE" w14:textId="33B959B6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 xml:space="preserve">DÖF No:    </w:t>
            </w:r>
          </w:p>
        </w:tc>
        <w:tc>
          <w:tcPr>
            <w:tcW w:w="2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0A1EBA" w14:textId="09872CF3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9A09C" w14:textId="15AA96AA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 xml:space="preserve">         Tarih          ….. / …. / 20..      </w:t>
            </w:r>
          </w:p>
        </w:tc>
      </w:tr>
      <w:tr w:rsidR="00E22DBE" w:rsidRPr="002801BB" w14:paraId="3EA676CA" w14:textId="77777777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8"/>
          <w:jc w:val="center"/>
        </w:trPr>
        <w:tc>
          <w:tcPr>
            <w:tcW w:w="836" w:type="dxa"/>
            <w:vMerge/>
            <w:tcBorders>
              <w:right w:val="single" w:sz="4" w:space="0" w:color="auto"/>
            </w:tcBorders>
          </w:tcPr>
          <w:p w14:paraId="507763E5" w14:textId="37CFB730" w:rsidR="00E22DBE" w:rsidRPr="002801BB" w:rsidRDefault="00E22DBE" w:rsidP="002801BB"/>
        </w:tc>
        <w:tc>
          <w:tcPr>
            <w:tcW w:w="26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D6157A8" w14:textId="43C709BB" w:rsidR="00E22DBE" w:rsidRPr="004E4638" w:rsidRDefault="00E22DBE" w:rsidP="00E22DBE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0" allowOverlap="1" wp14:anchorId="5EAEFF6C" wp14:editId="45CD133D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25400</wp:posOffset>
                      </wp:positionV>
                      <wp:extent cx="91440" cy="91440"/>
                      <wp:effectExtent l="10160" t="10160" r="12700" b="12700"/>
                      <wp:wrapNone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BFB49" w14:textId="77777777" w:rsidR="00E22DBE" w:rsidRDefault="00E22DBE" w:rsidP="00E22D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EF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margin-left:162.95pt;margin-top:2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OTkCgIAACg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" o:allowincell="f">
                      <v:textbox>
                        <w:txbxContent>
                          <w:p w14:paraId="435BFB49" w14:textId="77777777" w:rsidR="00E22DBE" w:rsidRDefault="00E22DBE" w:rsidP="00E22DBE"/>
                        </w:txbxContent>
                      </v:textbox>
                    </v:shape>
                  </w:pict>
                </mc:Fallback>
              </mc:AlternateContent>
            </w:r>
            <w:r w:rsidRPr="004E4638">
              <w:rPr>
                <w:rFonts w:ascii="Times New Roman" w:hAnsi="Times New Roman" w:cs="Times New Roman"/>
              </w:rPr>
              <w:t xml:space="preserve">Uygunsuzluğun Kaynağı          </w:t>
            </w:r>
          </w:p>
          <w:p w14:paraId="3D82E3BC" w14:textId="3C403C1D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402854" w14:textId="65FDB4B3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8D3EADE" w14:textId="0121A95A" w:rsidR="00E22DBE" w:rsidRPr="004E4638" w:rsidRDefault="004E4638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6A6C6F71" wp14:editId="16CB2A30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42545</wp:posOffset>
                      </wp:positionV>
                      <wp:extent cx="91440" cy="91440"/>
                      <wp:effectExtent l="13970" t="10160" r="8890" b="12700"/>
                      <wp:wrapNone/>
                      <wp:docPr id="8" name="Metin Kutusu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C1282" w14:textId="77777777" w:rsidR="00E22DBE" w:rsidRDefault="00E22DBE" w:rsidP="00E22D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C6F71" id="Metin Kutusu 8" o:spid="_x0000_s1027" type="#_x0000_t202" style="position:absolute;margin-left:241.75pt;margin-top:3.35pt;width:7.2pt;height: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39DQIAAC8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" o:allowincell="f">
                      <v:textbox>
                        <w:txbxContent>
                          <w:p w14:paraId="3A3C1282" w14:textId="77777777" w:rsidR="00E22DBE" w:rsidRDefault="00E22DBE" w:rsidP="00E22DBE"/>
                        </w:txbxContent>
                      </v:textbox>
                    </v:shape>
                  </w:pict>
                </mc:Fallback>
              </mc:AlternateContent>
            </w: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0" allowOverlap="1" wp14:anchorId="51E5E78C" wp14:editId="36F57EE5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33020</wp:posOffset>
                      </wp:positionV>
                      <wp:extent cx="91440" cy="91440"/>
                      <wp:effectExtent l="9525" t="10160" r="13335" b="12700"/>
                      <wp:wrapNone/>
                      <wp:docPr id="6" name="Metin Kutusu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EE24A" w14:textId="77777777" w:rsidR="00E22DBE" w:rsidRDefault="00E22DBE" w:rsidP="00E22D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5E78C" id="Metin Kutusu 6" o:spid="_x0000_s1028" type="#_x0000_t202" style="position:absolute;margin-left:145.25pt;margin-top:2.6pt;width:7.2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MTDwIAAC8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" o:allowincell="f">
                      <v:textbox>
                        <w:txbxContent>
                          <w:p w14:paraId="2D9EE24A" w14:textId="77777777" w:rsidR="00E22DBE" w:rsidRDefault="00E22DBE" w:rsidP="00E22DBE"/>
                        </w:txbxContent>
                      </v:textbox>
                    </v:shape>
                  </w:pict>
                </mc:Fallback>
              </mc:AlternateContent>
            </w:r>
            <w:r w:rsidR="00E22DBE" w:rsidRPr="004E4638">
              <w:rPr>
                <w:rFonts w:ascii="Times New Roman" w:hAnsi="Times New Roman" w:cs="Times New Roman"/>
              </w:rPr>
              <w:t xml:space="preserve"> </w:t>
            </w:r>
            <w:r w:rsidR="00D240B5" w:rsidRPr="004E4638">
              <w:rPr>
                <w:rFonts w:ascii="Times New Roman" w:hAnsi="Times New Roman" w:cs="Times New Roman"/>
              </w:rPr>
              <w:t xml:space="preserve">     </w:t>
            </w:r>
            <w:r w:rsidR="00274F94">
              <w:rPr>
                <w:rFonts w:ascii="Times New Roman" w:hAnsi="Times New Roman" w:cs="Times New Roman"/>
              </w:rPr>
              <w:t xml:space="preserve">    </w:t>
            </w:r>
            <w:r w:rsidR="00E22DBE" w:rsidRPr="004E4638">
              <w:rPr>
                <w:rFonts w:ascii="Times New Roman" w:hAnsi="Times New Roman" w:cs="Times New Roman"/>
              </w:rPr>
              <w:t>İç</w:t>
            </w:r>
            <w:r w:rsidR="00274F94">
              <w:rPr>
                <w:rFonts w:ascii="Times New Roman" w:hAnsi="Times New Roman" w:cs="Times New Roman"/>
              </w:rPr>
              <w:t xml:space="preserve">/Dış </w:t>
            </w:r>
            <w:r w:rsidR="00E22DBE" w:rsidRPr="004E4638">
              <w:rPr>
                <w:rFonts w:ascii="Times New Roman" w:hAnsi="Times New Roman" w:cs="Times New Roman"/>
              </w:rPr>
              <w:t xml:space="preserve">Tetkik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74F9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2DBE" w:rsidRPr="004E4638">
              <w:rPr>
                <w:rFonts w:ascii="Times New Roman" w:hAnsi="Times New Roman" w:cs="Times New Roman"/>
              </w:rPr>
              <w:t xml:space="preserve"> </w:t>
            </w:r>
            <w:r w:rsidR="00274F94">
              <w:rPr>
                <w:rFonts w:ascii="Times New Roman" w:hAnsi="Times New Roman" w:cs="Times New Roman"/>
              </w:rPr>
              <w:t>Anket</w:t>
            </w:r>
            <w:r w:rsidR="00E22DBE" w:rsidRPr="004E4638">
              <w:rPr>
                <w:rFonts w:ascii="Times New Roman" w:hAnsi="Times New Roman" w:cs="Times New Roman"/>
              </w:rPr>
              <w:t xml:space="preserve"> Tetkik              </w:t>
            </w:r>
            <w:r w:rsidR="00274F94">
              <w:rPr>
                <w:rFonts w:ascii="Times New Roman" w:hAnsi="Times New Roman" w:cs="Times New Roman"/>
              </w:rPr>
              <w:t>Eğitim Sonuçları</w:t>
            </w:r>
          </w:p>
          <w:p w14:paraId="503B6584" w14:textId="65094786" w:rsidR="00E22DBE" w:rsidRDefault="004E4638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4DA0B66D" wp14:editId="6C2E632D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53975</wp:posOffset>
                      </wp:positionV>
                      <wp:extent cx="91440" cy="91440"/>
                      <wp:effectExtent l="0" t="0" r="22860" b="22860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683FD" w14:textId="77777777" w:rsidR="00E22DBE" w:rsidRDefault="00E22DBE" w:rsidP="002801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0B66D" id="Metin Kutusu 7" o:spid="_x0000_s1029" type="#_x0000_t202" style="position:absolute;margin-left:145.4pt;margin-top:4.25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" o:allowincell="f">
                      <v:textbox>
                        <w:txbxContent>
                          <w:p w14:paraId="76E683FD" w14:textId="77777777" w:rsidR="00E22DBE" w:rsidRDefault="00E22DBE" w:rsidP="002801B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4638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0" allowOverlap="1" wp14:anchorId="3E73D100" wp14:editId="69689BE5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19685</wp:posOffset>
                      </wp:positionV>
                      <wp:extent cx="91440" cy="91440"/>
                      <wp:effectExtent l="13970" t="12065" r="8890" b="10795"/>
                      <wp:wrapNone/>
                      <wp:docPr id="9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073E8" w14:textId="77777777" w:rsidR="00E22DBE" w:rsidRDefault="00E22DBE" w:rsidP="002801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3D100" id="Metin Kutusu 9" o:spid="_x0000_s1030" type="#_x0000_t202" style="position:absolute;margin-left:241.8pt;margin-top:1.55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8UDwIAAC8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" o:allowincell="f">
                      <v:textbox>
                        <w:txbxContent>
                          <w:p w14:paraId="5EB073E8" w14:textId="77777777" w:rsidR="00E22DBE" w:rsidRDefault="00E22DBE" w:rsidP="002801BB"/>
                        </w:txbxContent>
                      </v:textbox>
                    </v:shape>
                  </w:pict>
                </mc:Fallback>
              </mc:AlternateContent>
            </w:r>
            <w:r w:rsidR="00E22DBE" w:rsidRPr="004E4638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017B83EF" wp14:editId="285F76F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38735</wp:posOffset>
                      </wp:positionV>
                      <wp:extent cx="91440" cy="91440"/>
                      <wp:effectExtent l="0" t="0" r="22860" b="2286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9036F" w14:textId="77777777" w:rsidR="00E22DBE" w:rsidRDefault="00E22DBE" w:rsidP="002801B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B83EF" id="Metin Kutusu 2" o:spid="_x0000_s1031" type="#_x0000_t202" style="position:absolute;margin-left:14.9pt;margin-top:3.05pt;width:7.2pt;height: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" o:allowincell="f">
                      <v:textbox>
                        <w:txbxContent>
                          <w:p w14:paraId="3909036F" w14:textId="77777777" w:rsidR="00E22DBE" w:rsidRDefault="00E22DBE" w:rsidP="002801BB"/>
                        </w:txbxContent>
                      </v:textbox>
                    </v:shape>
                  </w:pict>
                </mc:Fallback>
              </mc:AlternateContent>
            </w:r>
            <w:r w:rsidR="00E22DBE" w:rsidRPr="004E4638">
              <w:rPr>
                <w:rFonts w:ascii="Times New Roman" w:hAnsi="Times New Roman" w:cs="Times New Roman"/>
              </w:rPr>
              <w:t xml:space="preserve">    </w:t>
            </w:r>
            <w:r w:rsidR="00274F94">
              <w:rPr>
                <w:rFonts w:ascii="Times New Roman" w:hAnsi="Times New Roman" w:cs="Times New Roman"/>
              </w:rPr>
              <w:t xml:space="preserve">    </w:t>
            </w:r>
            <w:r w:rsidR="00E22DBE" w:rsidRPr="004E4638">
              <w:rPr>
                <w:rFonts w:ascii="Times New Roman" w:hAnsi="Times New Roman" w:cs="Times New Roman"/>
              </w:rPr>
              <w:t xml:space="preserve"> Hizmet alan şikâyet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E22DBE" w:rsidRPr="004E4638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2DBE" w:rsidRPr="004E4638">
              <w:rPr>
                <w:rFonts w:ascii="Times New Roman" w:hAnsi="Times New Roman" w:cs="Times New Roman"/>
              </w:rPr>
              <w:t xml:space="preserve">YGG                        </w:t>
            </w:r>
            <w:r w:rsidR="00274F94">
              <w:rPr>
                <w:rFonts w:ascii="Times New Roman" w:hAnsi="Times New Roman" w:cs="Times New Roman"/>
              </w:rPr>
              <w:t xml:space="preserve">  Diğer</w:t>
            </w:r>
          </w:p>
          <w:p w14:paraId="6361EBF8" w14:textId="2D04FF45" w:rsidR="00274F94" w:rsidRPr="004E4638" w:rsidRDefault="00274F94" w:rsidP="00280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E22DBE" w:rsidRPr="002801BB" w14:paraId="7FB74A8C" w14:textId="59AC5341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236"/>
          <w:jc w:val="center"/>
        </w:trPr>
        <w:tc>
          <w:tcPr>
            <w:tcW w:w="836" w:type="dxa"/>
            <w:vMerge/>
            <w:tcBorders>
              <w:right w:val="single" w:sz="4" w:space="0" w:color="auto"/>
            </w:tcBorders>
          </w:tcPr>
          <w:p w14:paraId="1327FA3A" w14:textId="60BD0230" w:rsidR="00E22DBE" w:rsidRPr="002801BB" w:rsidRDefault="00E22DBE" w:rsidP="002801BB"/>
        </w:tc>
        <w:tc>
          <w:tcPr>
            <w:tcW w:w="981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302BE87" w14:textId="0F705784" w:rsidR="00E22DBE" w:rsidRPr="004E4638" w:rsidRDefault="00E22DBE" w:rsidP="00E22DBE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>Tespit Edilen Uygunsuzluk / Potansiyel Uygunsuzluk:</w:t>
            </w:r>
          </w:p>
        </w:tc>
      </w:tr>
      <w:tr w:rsidR="00E22DBE" w:rsidRPr="002801BB" w14:paraId="4B245CE9" w14:textId="77777777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67"/>
          <w:jc w:val="center"/>
        </w:trPr>
        <w:tc>
          <w:tcPr>
            <w:tcW w:w="836" w:type="dxa"/>
            <w:vMerge/>
            <w:tcBorders>
              <w:right w:val="single" w:sz="4" w:space="0" w:color="auto"/>
            </w:tcBorders>
          </w:tcPr>
          <w:p w14:paraId="35B3E801" w14:textId="2168F131" w:rsidR="00E22DBE" w:rsidRPr="002801BB" w:rsidRDefault="00E22DBE" w:rsidP="002801BB"/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B009B5" w14:textId="713AA665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>Uygunsuzluk Yeri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82DAD" w14:textId="52DC54DA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D5D3257" w14:textId="77777777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nil"/>
            </w:tcBorders>
          </w:tcPr>
          <w:p w14:paraId="2B613469" w14:textId="77777777" w:rsidR="00E22DBE" w:rsidRPr="002801BB" w:rsidRDefault="00E22DBE" w:rsidP="002801BB"/>
        </w:tc>
      </w:tr>
      <w:tr w:rsidR="00E22DBE" w:rsidRPr="002801BB" w14:paraId="62008B9A" w14:textId="77777777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82"/>
          <w:jc w:val="center"/>
        </w:trPr>
        <w:tc>
          <w:tcPr>
            <w:tcW w:w="836" w:type="dxa"/>
            <w:vMerge/>
            <w:tcBorders>
              <w:right w:val="single" w:sz="4" w:space="0" w:color="auto"/>
            </w:tcBorders>
          </w:tcPr>
          <w:p w14:paraId="4D0D3C66" w14:textId="28CA12C8" w:rsidR="00E22DBE" w:rsidRPr="002801BB" w:rsidRDefault="00E22DBE" w:rsidP="002801BB"/>
        </w:tc>
        <w:tc>
          <w:tcPr>
            <w:tcW w:w="2662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EE532C6" w14:textId="0D710485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>Uygunsuzluğu bildirenin</w:t>
            </w:r>
            <w:r w:rsidR="004E4638" w:rsidRPr="004E4638">
              <w:rPr>
                <w:rFonts w:ascii="Times New Roman" w:hAnsi="Times New Roman" w:cs="Times New Roman"/>
              </w:rPr>
              <w:t xml:space="preserve"> </w:t>
            </w:r>
            <w:r w:rsidRPr="004E4638">
              <w:rPr>
                <w:rFonts w:ascii="Times New Roman" w:hAnsi="Times New Roman" w:cs="Times New Roman"/>
              </w:rPr>
              <w:t>Adı</w:t>
            </w:r>
            <w:r w:rsidR="004E4638" w:rsidRPr="004E4638">
              <w:rPr>
                <w:rFonts w:ascii="Times New Roman" w:hAnsi="Times New Roman" w:cs="Times New Roman"/>
              </w:rPr>
              <w:t xml:space="preserve"> </w:t>
            </w:r>
            <w:r w:rsidRPr="004E4638">
              <w:rPr>
                <w:rFonts w:ascii="Times New Roman" w:hAnsi="Times New Roman" w:cs="Times New Roman"/>
              </w:rPr>
              <w:t>Soyadı/ İmza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left w:val="nil"/>
              <w:bottom w:val="nil"/>
            </w:tcBorders>
          </w:tcPr>
          <w:p w14:paraId="283AEEDA" w14:textId="35B45C36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9" w:type="dxa"/>
            <w:tcBorders>
              <w:top w:val="single" w:sz="6" w:space="0" w:color="auto"/>
              <w:bottom w:val="nil"/>
            </w:tcBorders>
          </w:tcPr>
          <w:p w14:paraId="77E9DE42" w14:textId="77777777" w:rsidR="00E22DBE" w:rsidRPr="002801BB" w:rsidRDefault="00E22DBE" w:rsidP="002801BB"/>
        </w:tc>
      </w:tr>
      <w:tr w:rsidR="00E22DBE" w:rsidRPr="002801BB" w14:paraId="4601D10A" w14:textId="77777777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75"/>
          <w:jc w:val="center"/>
        </w:trPr>
        <w:tc>
          <w:tcPr>
            <w:tcW w:w="836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btLr"/>
          </w:tcPr>
          <w:p w14:paraId="03724F8E" w14:textId="7678989E" w:rsidR="00E22DBE" w:rsidRPr="004E4638" w:rsidRDefault="00E22DBE" w:rsidP="002801BB">
            <w:pPr>
              <w:rPr>
                <w:rFonts w:ascii="Times New Roman" w:hAnsi="Times New Roman" w:cs="Times New Roman"/>
                <w:b/>
              </w:rPr>
            </w:pPr>
            <w:r w:rsidRPr="004E4638">
              <w:rPr>
                <w:rFonts w:ascii="Times New Roman" w:hAnsi="Times New Roman" w:cs="Times New Roman"/>
                <w:b/>
              </w:rPr>
              <w:t>Bu bölüm ilgili birim amirince doldurulacaktır.</w:t>
            </w:r>
          </w:p>
          <w:p w14:paraId="5362AF7C" w14:textId="77777777" w:rsidR="00E22DBE" w:rsidRPr="002801BB" w:rsidRDefault="00E22DBE" w:rsidP="002801BB"/>
          <w:p w14:paraId="0BF30B08" w14:textId="77777777" w:rsidR="00E22DBE" w:rsidRPr="002801BB" w:rsidRDefault="00E22DBE" w:rsidP="002801BB"/>
          <w:p w14:paraId="05FAE35D" w14:textId="77777777" w:rsidR="00E22DBE" w:rsidRPr="002801BB" w:rsidRDefault="00E22DBE" w:rsidP="002801BB"/>
          <w:p w14:paraId="04F115C5" w14:textId="02D7024C" w:rsidR="00E22DBE" w:rsidRPr="002801BB" w:rsidRDefault="00E22DBE" w:rsidP="002801BB">
            <w:r w:rsidRPr="002801BB">
              <w:t xml:space="preserve"> </w:t>
            </w:r>
          </w:p>
        </w:tc>
        <w:tc>
          <w:tcPr>
            <w:tcW w:w="9811" w:type="dxa"/>
            <w:gridSpan w:val="5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2FDCD5C6" w14:textId="77777777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>Uygunsuzluğun Muhtemel Kök Sebebi:</w:t>
            </w:r>
          </w:p>
        </w:tc>
      </w:tr>
      <w:tr w:rsidR="00E22DBE" w:rsidRPr="002801BB" w14:paraId="646CCAA5" w14:textId="77777777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603"/>
          <w:jc w:val="center"/>
        </w:trPr>
        <w:tc>
          <w:tcPr>
            <w:tcW w:w="836" w:type="dxa"/>
            <w:vMerge/>
            <w:tcBorders>
              <w:right w:val="single" w:sz="4" w:space="0" w:color="auto"/>
            </w:tcBorders>
          </w:tcPr>
          <w:p w14:paraId="4EBD4ABE" w14:textId="2F1990DC" w:rsidR="00E22DBE" w:rsidRPr="002801BB" w:rsidRDefault="00E22DBE" w:rsidP="002801BB"/>
        </w:tc>
        <w:tc>
          <w:tcPr>
            <w:tcW w:w="981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EE93A42" w14:textId="77777777" w:rsidR="00E22DBE" w:rsidRPr="004E4638" w:rsidRDefault="00E22DBE" w:rsidP="002801BB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>Gerçekleştirilecek Düzeltici / Önleyici Faaliyet Önerisi:</w:t>
            </w:r>
          </w:p>
        </w:tc>
      </w:tr>
      <w:tr w:rsidR="00E22DBE" w:rsidRPr="002801BB" w14:paraId="034F86BE" w14:textId="023EA166" w:rsidTr="00E22D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84"/>
          <w:jc w:val="center"/>
        </w:trPr>
        <w:tc>
          <w:tcPr>
            <w:tcW w:w="836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6B89C42" w14:textId="13349D16" w:rsidR="00E22DBE" w:rsidRPr="002801BB" w:rsidRDefault="00E22DBE" w:rsidP="002801BB"/>
        </w:tc>
        <w:tc>
          <w:tcPr>
            <w:tcW w:w="9811" w:type="dxa"/>
            <w:gridSpan w:val="5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23C8749B" w14:textId="77777777" w:rsidR="00E22DBE" w:rsidRPr="004E4638" w:rsidRDefault="00E22DBE" w:rsidP="00E22DBE">
            <w:pPr>
              <w:rPr>
                <w:rFonts w:ascii="Times New Roman" w:hAnsi="Times New Roman" w:cs="Times New Roman"/>
              </w:rPr>
            </w:pPr>
            <w:r w:rsidRPr="004E4638">
              <w:rPr>
                <w:rFonts w:ascii="Times New Roman" w:hAnsi="Times New Roman" w:cs="Times New Roman"/>
              </w:rPr>
              <w:t>Düzeltici/ Önleyici Faaliyet İçin Belirlenen Sorumlunun Adı Soyadı:</w:t>
            </w:r>
          </w:p>
          <w:p w14:paraId="37C27C61" w14:textId="408894E1" w:rsidR="00E22DBE" w:rsidRPr="002801BB" w:rsidRDefault="00E22DBE" w:rsidP="00E22DBE">
            <w:r w:rsidRPr="004E4638">
              <w:rPr>
                <w:rFonts w:ascii="Times New Roman" w:hAnsi="Times New Roman" w:cs="Times New Roman"/>
              </w:rPr>
              <w:t>Termin Tarihi:</w:t>
            </w:r>
            <w:r w:rsidRPr="002801BB">
              <w:t xml:space="preserve">                                     </w:t>
            </w:r>
          </w:p>
        </w:tc>
      </w:tr>
      <w:tr w:rsidR="002801BB" w:rsidRPr="002801BB" w14:paraId="0FC0D6A8" w14:textId="77777777" w:rsidTr="00274F9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524"/>
          <w:jc w:val="center"/>
        </w:trPr>
        <w:tc>
          <w:tcPr>
            <w:tcW w:w="10648" w:type="dxa"/>
            <w:gridSpan w:val="6"/>
            <w:tcBorders>
              <w:top w:val="single" w:sz="4" w:space="0" w:color="auto"/>
              <w:bottom w:val="single" w:sz="6" w:space="0" w:color="auto"/>
            </w:tcBorders>
          </w:tcPr>
          <w:p w14:paraId="6DB999F3" w14:textId="77777777" w:rsidR="002801BB" w:rsidRPr="004E4638" w:rsidRDefault="002801BB" w:rsidP="002801BB">
            <w:pPr>
              <w:rPr>
                <w:rFonts w:ascii="Times New Roman" w:hAnsi="Times New Roman" w:cs="Times New Roman"/>
                <w:b/>
              </w:rPr>
            </w:pPr>
            <w:r w:rsidRPr="004E4638">
              <w:rPr>
                <w:rFonts w:ascii="Times New Roman" w:hAnsi="Times New Roman" w:cs="Times New Roman"/>
                <w:b/>
              </w:rPr>
              <w:t>S O N U Ç</w:t>
            </w:r>
          </w:p>
          <w:p w14:paraId="0453FE0F" w14:textId="77777777" w:rsidR="002801BB" w:rsidRPr="004E4638" w:rsidRDefault="002801BB" w:rsidP="002801BB">
            <w:pPr>
              <w:rPr>
                <w:rFonts w:ascii="Times New Roman" w:hAnsi="Times New Roman" w:cs="Times New Roman"/>
                <w:b/>
              </w:rPr>
            </w:pPr>
            <w:r w:rsidRPr="004E4638">
              <w:rPr>
                <w:rFonts w:ascii="Times New Roman" w:hAnsi="Times New Roman" w:cs="Times New Roman"/>
                <w:b/>
              </w:rPr>
              <w:t>Açıklama:</w:t>
            </w:r>
          </w:p>
          <w:p w14:paraId="254645D1" w14:textId="77777777" w:rsidR="002801BB" w:rsidRPr="004E4638" w:rsidRDefault="002801BB" w:rsidP="002801B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4E4638">
              <w:rPr>
                <w:rFonts w:ascii="Times New Roman" w:hAnsi="Times New Roman" w:cs="Times New Roman"/>
                <w:b/>
              </w:rPr>
              <w:t>Gerçekleştirilen faaliyet uygunsuzluğun tekrarını önlemek için yeterli olmuştur. (  )</w:t>
            </w:r>
          </w:p>
          <w:p w14:paraId="2BA2631B" w14:textId="24018981" w:rsidR="002801BB" w:rsidRPr="00274F94" w:rsidRDefault="002801BB" w:rsidP="00D240B5">
            <w:pPr>
              <w:numPr>
                <w:ilvl w:val="0"/>
                <w:numId w:val="1"/>
              </w:numPr>
              <w:rPr>
                <w:b/>
              </w:rPr>
            </w:pPr>
            <w:r w:rsidRPr="004E4638">
              <w:rPr>
                <w:rFonts w:ascii="Times New Roman" w:hAnsi="Times New Roman" w:cs="Times New Roman"/>
                <w:b/>
              </w:rPr>
              <w:t>Gerçekleştirilen faaliyet uygunsuzluğun tekrarını önlemek için yeterli olmamıştır. (  )</w:t>
            </w:r>
            <w:r w:rsidRPr="002801BB">
              <w:rPr>
                <w:b/>
              </w:rPr>
              <w:br/>
            </w:r>
          </w:p>
        </w:tc>
      </w:tr>
    </w:tbl>
    <w:p w14:paraId="66D1C107" w14:textId="77777777" w:rsidR="004F3B00" w:rsidRDefault="004F3B00"/>
    <w:sectPr w:rsidR="004F3B00" w:rsidSect="00280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027F" w14:textId="77777777" w:rsidR="00BE3C31" w:rsidRDefault="00BE3C31" w:rsidP="002801BB">
      <w:pPr>
        <w:spacing w:after="0" w:line="240" w:lineRule="auto"/>
      </w:pPr>
      <w:r>
        <w:separator/>
      </w:r>
    </w:p>
  </w:endnote>
  <w:endnote w:type="continuationSeparator" w:id="0">
    <w:p w14:paraId="7DDE6397" w14:textId="77777777" w:rsidR="00BE3C31" w:rsidRDefault="00BE3C31" w:rsidP="0028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C72B" w14:textId="77777777" w:rsidR="00E243CE" w:rsidRDefault="00E2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74"/>
      <w:gridCol w:w="3402"/>
      <w:gridCol w:w="3402"/>
    </w:tblGrid>
    <w:tr w:rsidR="002801BB" w:rsidRPr="00244B1E" w14:paraId="31E48622" w14:textId="77777777" w:rsidTr="00244B1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EBDFF2" w14:textId="77777777" w:rsidR="002801BB" w:rsidRPr="004E4638" w:rsidRDefault="002801BB" w:rsidP="00244B1E">
          <w:pPr>
            <w:pStyle w:val="Foot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FB0BB2" w14:textId="77777777" w:rsidR="002801BB" w:rsidRPr="004E4638" w:rsidRDefault="002801BB" w:rsidP="00244B1E">
          <w:pPr>
            <w:pStyle w:val="Foot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7FCA21F" w14:textId="77777777" w:rsidR="002801BB" w:rsidRPr="004E4638" w:rsidRDefault="002801BB" w:rsidP="00244B1E">
          <w:pPr>
            <w:pStyle w:val="Foot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Yürürlük Onayı</w:t>
          </w:r>
        </w:p>
      </w:tc>
    </w:tr>
    <w:tr w:rsidR="002801BB" w:rsidRPr="00244B1E" w14:paraId="6B741FC3" w14:textId="77777777" w:rsidTr="00244B1E">
      <w:trPr>
        <w:trHeight w:val="340"/>
        <w:jc w:val="center"/>
      </w:trPr>
      <w:tc>
        <w:tcPr>
          <w:tcW w:w="3974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FA9E65" w14:textId="06482578" w:rsidR="002801BB" w:rsidRPr="004E4638" w:rsidRDefault="00C6133B" w:rsidP="00244B1E">
          <w:pPr>
            <w:pStyle w:val="Foot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9B4C93" w14:textId="57FE2A05" w:rsidR="002801BB" w:rsidRPr="004E4638" w:rsidRDefault="002801BB" w:rsidP="00244B1E">
          <w:pPr>
            <w:pStyle w:val="Foot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 xml:space="preserve">Kalite </w:t>
          </w:r>
          <w:r w:rsidR="00C6133B">
            <w:rPr>
              <w:rFonts w:ascii="Times New Roman" w:hAnsi="Times New Roman" w:cs="Times New Roman"/>
              <w:sz w:val="24"/>
              <w:szCs w:val="24"/>
            </w:rPr>
            <w:t>Komisyonu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D592F9" w14:textId="0E3BE8EA" w:rsidR="002801BB" w:rsidRPr="004E4638" w:rsidRDefault="00C6133B" w:rsidP="00244B1E">
          <w:pPr>
            <w:pStyle w:val="Footer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Yüksekokul Müdürü</w:t>
          </w:r>
        </w:p>
      </w:tc>
    </w:tr>
  </w:tbl>
  <w:p w14:paraId="220343AA" w14:textId="77777777" w:rsidR="002801BB" w:rsidRDefault="002801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E249" w14:textId="77777777" w:rsidR="00E243CE" w:rsidRDefault="00E2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F34E" w14:textId="77777777" w:rsidR="00BE3C31" w:rsidRDefault="00BE3C31" w:rsidP="002801BB">
      <w:pPr>
        <w:spacing w:after="0" w:line="240" w:lineRule="auto"/>
      </w:pPr>
      <w:r>
        <w:separator/>
      </w:r>
    </w:p>
  </w:footnote>
  <w:footnote w:type="continuationSeparator" w:id="0">
    <w:p w14:paraId="7EB4643E" w14:textId="77777777" w:rsidR="00BE3C31" w:rsidRDefault="00BE3C31" w:rsidP="0028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19E6" w14:textId="77777777" w:rsidR="00E243CE" w:rsidRDefault="00E24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86"/>
      <w:gridCol w:w="5645"/>
      <w:gridCol w:w="1805"/>
      <w:gridCol w:w="1296"/>
    </w:tblGrid>
    <w:tr w:rsidR="002801BB" w:rsidRPr="002801BB" w14:paraId="067BF4AB" w14:textId="77777777" w:rsidTr="004E4638">
      <w:trPr>
        <w:trHeight w:val="266"/>
        <w:jc w:val="center"/>
      </w:trPr>
      <w:tc>
        <w:tcPr>
          <w:tcW w:w="1717" w:type="dxa"/>
          <w:vMerge w:val="restart"/>
          <w:vAlign w:val="center"/>
        </w:tcPr>
        <w:p w14:paraId="1F98BFDE" w14:textId="77777777" w:rsidR="002801BB" w:rsidRPr="002801BB" w:rsidRDefault="002801BB" w:rsidP="002801BB">
          <w:pPr>
            <w:pStyle w:val="Header"/>
          </w:pPr>
          <w:r w:rsidRPr="002801BB">
            <w:rPr>
              <w:noProof/>
              <w:lang w:eastAsia="tr-TR"/>
            </w:rPr>
            <w:drawing>
              <wp:inline distT="0" distB="0" distL="0" distR="0" wp14:anchorId="52E7BD71" wp14:editId="573A5B76">
                <wp:extent cx="1060473" cy="554182"/>
                <wp:effectExtent l="0" t="0" r="0" b="508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Resim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73" cy="55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1" w:type="dxa"/>
          <w:vMerge w:val="restart"/>
          <w:vAlign w:val="center"/>
        </w:tcPr>
        <w:p w14:paraId="42056191" w14:textId="6DFCE325" w:rsidR="002801BB" w:rsidRPr="00244B1E" w:rsidRDefault="002801BB" w:rsidP="00244B1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244B1E">
            <w:rPr>
              <w:rFonts w:ascii="Times New Roman" w:hAnsi="Times New Roman" w:cs="Times New Roman"/>
              <w:b/>
              <w:sz w:val="24"/>
              <w:szCs w:val="24"/>
            </w:rPr>
            <w:t>DÜZ</w:t>
          </w:r>
          <w:r w:rsidR="00D20C51">
            <w:rPr>
              <w:rFonts w:ascii="Times New Roman" w:hAnsi="Times New Roman" w:cs="Times New Roman"/>
              <w:b/>
              <w:sz w:val="24"/>
              <w:szCs w:val="24"/>
            </w:rPr>
            <w:t>ELTİCİ VE ÖNLEYİCİ FAALİYET FORM</w:t>
          </w:r>
          <w:r w:rsidRPr="00244B1E"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</w:tc>
      <w:tc>
        <w:tcPr>
          <w:tcW w:w="1828" w:type="dxa"/>
          <w:vAlign w:val="center"/>
        </w:tcPr>
        <w:p w14:paraId="637CE12C" w14:textId="77777777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Doküman No</w:t>
          </w:r>
        </w:p>
      </w:tc>
      <w:tc>
        <w:tcPr>
          <w:tcW w:w="1296" w:type="dxa"/>
          <w:vAlign w:val="center"/>
        </w:tcPr>
        <w:p w14:paraId="48D74B98" w14:textId="4BFCD8BA" w:rsidR="002801BB" w:rsidRPr="00E243CE" w:rsidRDefault="00E243CE" w:rsidP="00E243CE">
          <w:pPr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FR-009</w:t>
          </w:r>
          <w:r>
            <w:rPr>
              <w:rFonts w:ascii="Arial" w:hAnsi="Arial" w:cs="Arial"/>
              <w:color w:val="000000"/>
              <w:sz w:val="16"/>
              <w:szCs w:val="16"/>
            </w:rPr>
            <w:t>8</w:t>
          </w:r>
        </w:p>
      </w:tc>
    </w:tr>
    <w:tr w:rsidR="002801BB" w:rsidRPr="002801BB" w14:paraId="35A1462A" w14:textId="77777777" w:rsidTr="004E4638">
      <w:trPr>
        <w:trHeight w:val="266"/>
        <w:jc w:val="center"/>
      </w:trPr>
      <w:tc>
        <w:tcPr>
          <w:tcW w:w="1717" w:type="dxa"/>
          <w:vMerge/>
          <w:vAlign w:val="center"/>
        </w:tcPr>
        <w:p w14:paraId="5C65ED8E" w14:textId="77777777" w:rsidR="002801BB" w:rsidRPr="002801BB" w:rsidRDefault="002801BB" w:rsidP="002801BB">
          <w:pPr>
            <w:pStyle w:val="Header"/>
          </w:pPr>
        </w:p>
      </w:tc>
      <w:tc>
        <w:tcPr>
          <w:tcW w:w="5791" w:type="dxa"/>
          <w:vMerge/>
          <w:vAlign w:val="center"/>
        </w:tcPr>
        <w:p w14:paraId="4D574B95" w14:textId="77777777" w:rsidR="002801BB" w:rsidRPr="002801BB" w:rsidRDefault="002801BB" w:rsidP="002801BB">
          <w:pPr>
            <w:pStyle w:val="Header"/>
          </w:pPr>
        </w:p>
      </w:tc>
      <w:tc>
        <w:tcPr>
          <w:tcW w:w="1828" w:type="dxa"/>
          <w:vAlign w:val="center"/>
        </w:tcPr>
        <w:p w14:paraId="28FB7BA8" w14:textId="77777777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İlk Yayın Tarihi</w:t>
          </w:r>
        </w:p>
      </w:tc>
      <w:tc>
        <w:tcPr>
          <w:tcW w:w="1296" w:type="dxa"/>
          <w:vAlign w:val="center"/>
        </w:tcPr>
        <w:p w14:paraId="52C39E6B" w14:textId="66209487" w:rsidR="002801BB" w:rsidRPr="00E243CE" w:rsidRDefault="00E243CE" w:rsidP="002801BB">
          <w:pPr>
            <w:pStyle w:val="Head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E243CE">
            <w:rPr>
              <w:rFonts w:ascii="Times New Roman" w:hAnsi="Times New Roman" w:cs="Times New Roman"/>
              <w:bCs/>
              <w:sz w:val="24"/>
              <w:szCs w:val="24"/>
            </w:rPr>
            <w:t>22.05.2026</w:t>
          </w:r>
        </w:p>
      </w:tc>
    </w:tr>
    <w:tr w:rsidR="002801BB" w:rsidRPr="002801BB" w14:paraId="79310AAD" w14:textId="77777777" w:rsidTr="004E4638">
      <w:trPr>
        <w:trHeight w:val="266"/>
        <w:jc w:val="center"/>
      </w:trPr>
      <w:tc>
        <w:tcPr>
          <w:tcW w:w="1717" w:type="dxa"/>
          <w:vMerge/>
          <w:vAlign w:val="center"/>
        </w:tcPr>
        <w:p w14:paraId="070D8431" w14:textId="77777777" w:rsidR="002801BB" w:rsidRPr="002801BB" w:rsidRDefault="002801BB" w:rsidP="002801BB">
          <w:pPr>
            <w:pStyle w:val="Header"/>
          </w:pPr>
        </w:p>
      </w:tc>
      <w:tc>
        <w:tcPr>
          <w:tcW w:w="5791" w:type="dxa"/>
          <w:vMerge/>
          <w:vAlign w:val="center"/>
        </w:tcPr>
        <w:p w14:paraId="2C94F17E" w14:textId="77777777" w:rsidR="002801BB" w:rsidRPr="002801BB" w:rsidRDefault="002801BB" w:rsidP="002801BB">
          <w:pPr>
            <w:pStyle w:val="Header"/>
          </w:pPr>
        </w:p>
      </w:tc>
      <w:tc>
        <w:tcPr>
          <w:tcW w:w="1828" w:type="dxa"/>
          <w:vAlign w:val="center"/>
        </w:tcPr>
        <w:p w14:paraId="69013042" w14:textId="77777777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Revizyon Tarihi</w:t>
          </w:r>
        </w:p>
      </w:tc>
      <w:tc>
        <w:tcPr>
          <w:tcW w:w="1296" w:type="dxa"/>
          <w:vAlign w:val="center"/>
        </w:tcPr>
        <w:p w14:paraId="6DA54ABC" w14:textId="2AF8E2F7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2801BB" w:rsidRPr="002801BB" w14:paraId="08595D7C" w14:textId="77777777" w:rsidTr="004E4638">
      <w:trPr>
        <w:trHeight w:val="266"/>
        <w:jc w:val="center"/>
      </w:trPr>
      <w:tc>
        <w:tcPr>
          <w:tcW w:w="1717" w:type="dxa"/>
          <w:vMerge/>
          <w:vAlign w:val="center"/>
        </w:tcPr>
        <w:p w14:paraId="69737CC4" w14:textId="77777777" w:rsidR="002801BB" w:rsidRPr="002801BB" w:rsidRDefault="002801BB" w:rsidP="002801BB">
          <w:pPr>
            <w:pStyle w:val="Header"/>
          </w:pPr>
        </w:p>
      </w:tc>
      <w:tc>
        <w:tcPr>
          <w:tcW w:w="5791" w:type="dxa"/>
          <w:vMerge/>
          <w:vAlign w:val="center"/>
        </w:tcPr>
        <w:p w14:paraId="0E865707" w14:textId="77777777" w:rsidR="002801BB" w:rsidRPr="002801BB" w:rsidRDefault="002801BB" w:rsidP="002801BB">
          <w:pPr>
            <w:pStyle w:val="Header"/>
          </w:pPr>
        </w:p>
      </w:tc>
      <w:tc>
        <w:tcPr>
          <w:tcW w:w="1828" w:type="dxa"/>
          <w:vAlign w:val="center"/>
        </w:tcPr>
        <w:p w14:paraId="52C569A1" w14:textId="77777777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Revizyon No</w:t>
          </w:r>
        </w:p>
      </w:tc>
      <w:tc>
        <w:tcPr>
          <w:tcW w:w="1296" w:type="dxa"/>
          <w:vAlign w:val="center"/>
        </w:tcPr>
        <w:p w14:paraId="7A722744" w14:textId="2927DF4B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2801BB" w:rsidRPr="002801BB" w14:paraId="07A7FED4" w14:textId="77777777" w:rsidTr="004E4638">
      <w:trPr>
        <w:trHeight w:val="266"/>
        <w:jc w:val="center"/>
      </w:trPr>
      <w:tc>
        <w:tcPr>
          <w:tcW w:w="1717" w:type="dxa"/>
          <w:vMerge/>
          <w:vAlign w:val="center"/>
        </w:tcPr>
        <w:p w14:paraId="6764023C" w14:textId="77777777" w:rsidR="002801BB" w:rsidRPr="002801BB" w:rsidRDefault="002801BB" w:rsidP="002801BB">
          <w:pPr>
            <w:pStyle w:val="Header"/>
          </w:pPr>
        </w:p>
      </w:tc>
      <w:tc>
        <w:tcPr>
          <w:tcW w:w="5791" w:type="dxa"/>
          <w:vMerge/>
          <w:vAlign w:val="center"/>
        </w:tcPr>
        <w:p w14:paraId="02B6ADBD" w14:textId="77777777" w:rsidR="002801BB" w:rsidRPr="002801BB" w:rsidRDefault="002801BB" w:rsidP="002801BB">
          <w:pPr>
            <w:pStyle w:val="Header"/>
          </w:pPr>
        </w:p>
      </w:tc>
      <w:tc>
        <w:tcPr>
          <w:tcW w:w="1828" w:type="dxa"/>
          <w:vAlign w:val="center"/>
        </w:tcPr>
        <w:p w14:paraId="3533DB64" w14:textId="77777777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sz w:val="24"/>
              <w:szCs w:val="24"/>
            </w:rPr>
            <w:t>Sayfa</w:t>
          </w:r>
        </w:p>
      </w:tc>
      <w:tc>
        <w:tcPr>
          <w:tcW w:w="1296" w:type="dxa"/>
          <w:vAlign w:val="center"/>
        </w:tcPr>
        <w:p w14:paraId="217459DC" w14:textId="06041B94" w:rsidR="002801BB" w:rsidRPr="004E4638" w:rsidRDefault="002801BB" w:rsidP="002801BB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E4638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Pr="004E4638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  \* MERGEFORMAT </w:instrText>
          </w:r>
          <w:r w:rsidRPr="004E4638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6B0C0C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4E463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4E4638">
            <w:rPr>
              <w:rFonts w:ascii="Times New Roman" w:hAnsi="Times New Roman" w:cs="Times New Roman"/>
              <w:b/>
              <w:sz w:val="24"/>
              <w:szCs w:val="24"/>
            </w:rPr>
            <w:t>/</w:t>
          </w:r>
          <w:r w:rsidRPr="004E463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E4638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4E463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0C0C" w:rsidRPr="006B0C0C">
            <w:rPr>
              <w:rFonts w:ascii="Times New Roman" w:hAnsi="Times New Roman" w:cs="Times New Roman"/>
              <w:b/>
              <w:noProof/>
              <w:sz w:val="24"/>
              <w:szCs w:val="24"/>
            </w:rPr>
            <w:t>1</w:t>
          </w:r>
          <w:r w:rsidRPr="004E463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05ABEFE5" w14:textId="77777777" w:rsidR="002801BB" w:rsidRDefault="00280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7B4" w14:textId="77777777" w:rsidR="00E243CE" w:rsidRDefault="00E24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E5912"/>
    <w:multiLevelType w:val="hybridMultilevel"/>
    <w:tmpl w:val="FBC41A28"/>
    <w:lvl w:ilvl="0" w:tplc="7A8A6E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14"/>
    <w:rsid w:val="001847DC"/>
    <w:rsid w:val="001C1688"/>
    <w:rsid w:val="00244B1E"/>
    <w:rsid w:val="00274F94"/>
    <w:rsid w:val="002801BB"/>
    <w:rsid w:val="00293955"/>
    <w:rsid w:val="002E73CA"/>
    <w:rsid w:val="00363FA1"/>
    <w:rsid w:val="004C0DE3"/>
    <w:rsid w:val="004E4638"/>
    <w:rsid w:val="004F3B00"/>
    <w:rsid w:val="0067673B"/>
    <w:rsid w:val="006B0C0C"/>
    <w:rsid w:val="007828EE"/>
    <w:rsid w:val="00A80281"/>
    <w:rsid w:val="00B2617F"/>
    <w:rsid w:val="00BE3C31"/>
    <w:rsid w:val="00C6133B"/>
    <w:rsid w:val="00C86901"/>
    <w:rsid w:val="00CD2359"/>
    <w:rsid w:val="00D20C51"/>
    <w:rsid w:val="00D240B5"/>
    <w:rsid w:val="00D526BC"/>
    <w:rsid w:val="00E22DBE"/>
    <w:rsid w:val="00E243CE"/>
    <w:rsid w:val="00E61614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31310"/>
  <w15:chartTrackingRefBased/>
  <w15:docId w15:val="{6BAADA8C-0828-47D8-A8B3-A27A424E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B"/>
  </w:style>
  <w:style w:type="paragraph" w:styleId="Footer">
    <w:name w:val="footer"/>
    <w:basedOn w:val="Normal"/>
    <w:link w:val="FooterChar"/>
    <w:uiPriority w:val="99"/>
    <w:unhideWhenUsed/>
    <w:rsid w:val="0028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Mesut PEK</cp:lastModifiedBy>
  <cp:revision>4</cp:revision>
  <dcterms:created xsi:type="dcterms:W3CDTF">2026-04-26T15:39:00Z</dcterms:created>
  <dcterms:modified xsi:type="dcterms:W3CDTF">2026-05-22T09:36:00Z</dcterms:modified>
</cp:coreProperties>
</file>