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1"/>
        <w:tblW w:w="0" w:type="auto"/>
        <w:tblInd w:w="15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82"/>
        <w:gridCol w:w="3163"/>
        <w:gridCol w:w="1243"/>
        <w:gridCol w:w="5270"/>
      </w:tblGrid>
      <w:tr w:rsidR="007611E7" w:rsidRPr="007611E7" w14:paraId="7B0D673C" w14:textId="77777777" w:rsidTr="00822941">
        <w:trPr>
          <w:trHeight w:val="272"/>
        </w:trPr>
        <w:tc>
          <w:tcPr>
            <w:tcW w:w="5788" w:type="dxa"/>
            <w:gridSpan w:val="3"/>
            <w:vMerge w:val="restart"/>
            <w:tcBorders>
              <w:right w:val="single" w:sz="4" w:space="0" w:color="000000"/>
            </w:tcBorders>
          </w:tcPr>
          <w:p w14:paraId="356A4D85" w14:textId="77777777" w:rsidR="00D2703D" w:rsidRPr="007611E7" w:rsidRDefault="00D2703D">
            <w:pPr>
              <w:pStyle w:val="TableParagraph"/>
              <w:spacing w:before="8"/>
              <w:ind w:left="0"/>
              <w:rPr>
                <w:sz w:val="20"/>
                <w:szCs w:val="20"/>
              </w:rPr>
            </w:pPr>
          </w:p>
          <w:p w14:paraId="4A2CACA0" w14:textId="77777777" w:rsidR="00D2703D" w:rsidRPr="007611E7" w:rsidRDefault="00A670C8">
            <w:pPr>
              <w:pStyle w:val="TableParagraph"/>
              <w:spacing w:line="280" w:lineRule="auto"/>
              <w:ind w:left="2343" w:right="442" w:firstLine="550"/>
              <w:rPr>
                <w:b/>
                <w:sz w:val="20"/>
                <w:szCs w:val="20"/>
              </w:rPr>
            </w:pPr>
            <w:r w:rsidRPr="007611E7">
              <w:rPr>
                <w:b/>
                <w:noProof/>
                <w:sz w:val="20"/>
                <w:szCs w:val="20"/>
                <w:lang w:eastAsia="tr-TR"/>
              </w:rPr>
              <mc:AlternateContent>
                <mc:Choice Requires="wpg">
                  <w:drawing>
                    <wp:anchor distT="0" distB="0" distL="0" distR="0" simplePos="0" relativeHeight="487410688" behindDoc="1" locked="0" layoutInCell="1" allowOverlap="1" wp14:anchorId="56F0AD38" wp14:editId="6A32172E">
                      <wp:simplePos x="0" y="0"/>
                      <wp:positionH relativeFrom="column">
                        <wp:posOffset>-2677</wp:posOffset>
                      </wp:positionH>
                      <wp:positionV relativeFrom="paragraph">
                        <wp:posOffset>-110704</wp:posOffset>
                      </wp:positionV>
                      <wp:extent cx="735965" cy="7048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5965" cy="704850"/>
                                <a:chOff x="0" y="0"/>
                                <a:chExt cx="735965" cy="704850"/>
                              </a:xfrm>
                            </wpg:grpSpPr>
                            <pic:pic xmlns:pic="http://schemas.openxmlformats.org/drawingml/2006/picture">
                              <pic:nvPicPr>
                                <pic:cNvPr id="2" name="Image 2"/>
                                <pic:cNvPicPr/>
                              </pic:nvPicPr>
                              <pic:blipFill>
                                <a:blip r:embed="rId5" cstate="print"/>
                                <a:stretch>
                                  <a:fillRect/>
                                </a:stretch>
                              </pic:blipFill>
                              <pic:spPr>
                                <a:xfrm>
                                  <a:off x="0" y="0"/>
                                  <a:ext cx="743798" cy="712470"/>
                                </a:xfrm>
                                <a:prstGeom prst="rect">
                                  <a:avLst/>
                                </a:prstGeom>
                              </pic:spPr>
                            </pic:pic>
                          </wpg:wgp>
                        </a:graphicData>
                      </a:graphic>
                    </wp:anchor>
                  </w:drawing>
                </mc:Choice>
                <mc:Fallback>
                  <w:pict>
                    <v:group w14:anchorId="0BACA9B6" id="Group 1" o:spid="_x0000_s1026" style="position:absolute;margin-left:-.2pt;margin-top:-8.7pt;width:57.95pt;height:55.5pt;z-index:-15905792;mso-wrap-distance-left:0;mso-wrap-distance-right:0" coordsize="7359,7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RXUUyAgAABQUAAA4AAABkcnMvZTJvRG9jLnhtbJxUbW/aMBD+Pmn/&#10;wfL3EqBQWgvoF1ZUqdrQtv4A4ziJ1fhFZ0Pg3+/shDBBtVX9EMvOne+ee+45zx8PuiZ7CV5Zs6Cj&#10;wZASaYTNlSkX9PX30809JT5wk/PaGrmgR+np4/Lrl3njmBzbyta5BIJBjGeNW9AqBMeyzItKau4H&#10;1kmDxsKC5gGPUGY58Aaj6zobD4d3WWMhd2CF9B7/rlojXab4RSFF+FEUXgZSLyhiC2mFtG7jmi3n&#10;nJXAXaVEB4N/AoXmymDSPtSKB052oK5CaSXAeluEgbA6s0WhhEw1YDWj4UU1a7A7l2opWVO6niak&#10;9oKnT4cV3/cbICrH3lFiuMYWpaxkFKlpXMnQYw3ul9tAWx9uX6x482jOLu3xXJ6dDwXoeAnLJIfE&#10;+bHnXB4CEfhzdjt9uJtSItA0G07up11PRIWNu7olqm//vJdx1iZN0HooTgmGX0cg7q4I/L/Q8FbY&#10;gaRdEP2hGJrD287dYK8dD2qrahWOSbfY1QjK7DdKRGbj4dyL8akXz5qXkoxjL04e0T9yf3V9Wyv3&#10;pOo6Mh73HVAU+4VY3qm1FeLKip2WJrSTBbJGzNb4SjlPCTCptxKFAs85akXgVAdUiwNlQjtGPoAM&#10;oor5C8TxE4cvAuWsNyTQZ5yxBN8J60NamdzOHvBBSVoZjSezpJW+55w58GEtrSZxg0gRARLNGd+/&#10;+A7LyaVjsE2fcCGaTtI4awl39y7EYf77nLzOr9fyD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8UFiz3wAAAAgBAAAPAAAAZHJzL2Rvd25yZXYueG1sTI9BT8JAEIXvJv6HzZh4g+2K&#10;RazdEkLUEyERTIi3pR3ahu5s013a8u8dTnqambyXN99Ll6NtRI+drx1pUNMIBFLuippKDd/7j8kC&#10;hA+GCtM4Qg1X9LDM7u9SkxRuoC/sd6EUHEI+MRqqENpESp9XaI2fuhaJtZPrrAl8dqUsOjNwuG3k&#10;UxTNpTU18YfKtLiuMD/vLlbD52CG1Uy995vzaX392cfbw0ah1o8P4+oNRMAx/Jnhhs/okDHT0V2o&#10;8KLRMHlmIw/1wstNV3EM4qjhdTYHmaXyf4HsFwAA//8DAFBLAwQKAAAAAAAAACEAbOZ2i7MeAACz&#10;HgAAFQAAAGRycy9tZWRpYS9pbWFnZTEuanBlZ//Y/+AAEEpGSUYAAQEBAGAAYAAA/9sAQwADAgID&#10;AgIDAwMDBAMDBAUIBQUEBAUKBwcGCAwKDAwLCgsLDQ4SEA0OEQ4LCxAWEBETFBUVFQwPFxgWFBgS&#10;FBUU/9sAQwEDBAQFBAUJBQUJFA0LDRQUFBQUFBQUFBQUFBQUFBQUFBQUFBQUFBQUFBQUFBQUFBQU&#10;FBQUFBQUFBQUFBQUFBQU/8AAEQgAqgCx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SjPNITQAGlJrl/EPxF0Hw1qdlpt3fo&#10;dTvZFigsovmlck/3R0Hua6MsFTcegGacouKuzOM4ybSew5jgZzx61w3i341+DvBEjx6nrdutyvW3&#10;ibfJn0IHT8a+bf2iP2kdS1LV7zw74Zu3stPt2MVxdwNh5mHVQ3ZR045NfOEkjSsWdizHqW618jjc&#10;9VGbp0VdnyGP4gjQm6VCN2up9xRftd+GdT1e203SNN1HUrm4kEUSrGE3MT717rbuZIUdk8tmAJU8&#10;49q/P39l6C3n+Mmji4CnasjJu/v7Tiv0EclV45IHSvRyrF1cXSdWoenk+MrY2i61ZkdzfW9mjPPM&#10;kKDqzsAB+NZJ8b+HvN8v+3NO3/3PtSZ/LNfn98a/F3iDXvH+sw6xeT4trl4orYuRHCoOAFXp0wc9&#10;64HzGzncc+uea8qvn6pVHCMNjx6/EipVHCNO6Xmfqpa39tdxh4J45VPRkYEVYB5r8tNI8UaxoE4m&#10;03VLywlH8VvOyH9DX3p+zhqXiXXfh9a6r4k1Mai92S1vmNVZIwSOSAMnj0/E16WAzWOOlyKNmj1c&#10;uzmOYTdNRs0es0UmRRXvn0YtFFFABRRRQAUUUUAFFFFABTWxTqhuriO1heWZ1jiQFmdjgKB1JpWu&#10;JtJXYy7u4LGCS4uJVhhjUu8jnCqB3NfJPxw/bDeOW40XwOynB2S6s65+oiB/9CP5d64n9pP9o+58&#10;f6jcaBoE7QeHIGKySqcG7YdT7J6Dv3r59x+lfoWT5DGyr4pei/zPznOM+k5OhhXp1Z9GfseadP4x&#10;+MV5reqTy3txY2bzCWdy7eY7BQcn2LV9e/FPWpfDnw68R6lCds9tYTSRn0bYdp/PFfKP7CV5HF46&#10;8Q2rECWWwWRR7LIAf/QhX1z8QdCPifwRrukrjdeWcsCk9iyED9TXzXEqksVUgui0+49rJU5Za5L4&#10;nc/MN2Z2LMSzE5JPekqS5t5LO4lgmQxzROUdG6qwOCD75qOv56le7vufms0+Z825teDPE0/g3xRp&#10;ms2/+ss5lkx6juPyzX6TeDvFmn+NvDtnq+nTLLb3EYbgglT3B9x0r8v+1eg/CX41658JdQLWT/at&#10;NkYGewlYhG9x/dP0r38pzFYOThP4X+B9Hk2aLAycKvwy/A+n/j/+zZF8RZG1zQ3S110LiWN+I7kD&#10;pk9m9/zr468UeCNc8GXrW2s6ZPYyKcbpE+VvcMODX3j8Ov2h/CPxChijivRp+osPmsrwhHz7Ho34&#10;V3+p6LpviGzaC+tIL23cY2zIGUivosTlmGzH97Rlr5H02KyrC5mvbUJWb+4/LP8ASvpX9nH9o+z8&#10;HadF4Z8R5isUc/Zb0DIiBJJRvbJJzXrHi79kXwT4hLy2Uc+iXDc5tG+TP+4cj8sV4r4s/Yz8U6SX&#10;k0a+tdZhH3Ub9xLj6HIP5141PA47LqntaaueHTy7MMrq+1pLm9D7O0nW7HXLSO6sLqK7t5BlZInD&#10;A1dyPWvzktZfiH8Gb/ekep6KVPIZSYX/AA+6a96+Ff7Y1rfvFYeMLcWU5wo1C3GYmPqy9V/DIr6H&#10;D5vTm+SuuSXmfS4bOqVSSp11yS89j6ixSiqemana6vZRXdncR3NvIoZJY2DKR7EVbBr3k01dH0ia&#10;auh1FJmgHNMYtFFFMApDS0lACE18t/tkfGJtE02Pwdpc5S9vE33roeUh7Ln1bn8K+m9SvotOsLi7&#10;mYRwwRtI7noqgZJ/Kvy2+IXi648d+NdY125Ylry4Z0U/wR5wi/goA/Cvp+H8CsXieefwx/PofJcR&#10;Y54bD+yg9Zfkc73ooor9aPyY9G/Z78cp8Pvito+pTyeXZTMbW5J6BH4z+Bwfwr9Ko5FniVkYMrjc&#10;COhFfkfyOhwR37ivtj9lf9oS21/TLXwlr10sOr26+XaTStgXCDouT/EPSvgeJMulUtiqavbRn3nD&#10;WYRpN4Wo99UcZ+1T8ELjRNYn8XaPbmXTLpt14kYz5Mh/jx6H+dfOFfqtdWsN9byQTxrLDIpV43GV&#10;YHsRXy58XP2QRdzT6n4MdImYl202Ztqn/cbt9DxX4NmmTylJ1qCvfdHXm+SSlN18Mt90fJlFaniH&#10;wrq/hO+az1fTbjT51/gmjK591PQj3HFZXSvjZQlB2krM+HnCUHyyVmOVijBlJVgcgg45rvPCHx08&#10;aeCii2OtTSW6/wDLC5/ep9MGuCoq6depRd4No0pV6tB3pyaPqfwp+27NFti8Q6H5g6GewkAP/fLf&#10;417L4V/aQ8BeLNiQ62llcP8A8sL4GFs+mW4J+hNfnnSV7tHPcTS0nqj6DD8Q4ulpP3kfqdJHp+v2&#10;ZVxBe20nUHa6mvJfHv7Kng/xgsktlC2iXzDImtAAhPuh4P6V8ZeFPiV4l8ETJJo+sXNoinmLeWjP&#10;/ATkV9HfDT9sqK4eKy8YWn2djx9vtQSn1Zeo+o/Kvcp5ng8cuTERs/M+hpZtgcw/d4iNn5mFYaf8&#10;R/2XtSMzRnXvCbP+8EJLRgeuOsbe/Svp/wAAfELR/iPoMWqaRcCWN+Hjbh4m7qw7EVp6Zqml+LNJ&#10;S5s57fUbCdeJEYOjgjn/APVXj3iT4V6h8MPED+MPAUZaEndqOgqfkuI+pMY7MOoH/wCo+pTpTwmt&#10;J3p9u3oetRozwVnRfNTfTt5o90yT7U8dKxPCniix8YaHbarYPvgmXO08Mjd1YdiDwRW2K9aLUldH&#10;tRakroWiiiqKCk70tJQB5f8AtK68dA+DHiSaNtsk0H2ZT/vkKf0Jr82s55719+/tmuY/g1MB0a8i&#10;B+nJr4CFfpvC8EsLKXVs/LOKJuWLjF9EFFFFfZnxoU6KR4ZFkjYpIpDKynBBHcEdxTaO1JpPRgm0&#10;7o+lfhB+2PqXhmKDTfFscmrWKYVb1DmeMf7WfvfXrX1p4M+J/hr4g2iz6Hq9veHGWiVsSp/vIeRX&#10;5bYGans7250+4S4tLia1nQ5SWFyjKfYggivksdw5QxMnOi+V/gfW4HiLEYZclVcy/E/VvV9B07xB&#10;atb6jZQXtueqXEYdT+Bry7xD+yn4A11i6adJpsp/is5So/I5FfJvhL9qv4h+FEjibVV1i3XjZqKe&#10;Ycf74wxP1Jr1rQf27/kVdZ8MnI4MlnPkH8GFfE4vhfEfapqSPplnOWYxfvlb1Rtap+w/pshZtP8A&#10;ENzDn7qTRKwH41ymo/sSeIIQxs9csrj0WSNlJ/HmvStJ/bV8CXxUXSahYMeP3kO4D8Qa7XSf2kfh&#10;3rG0ReJbWJ2/hmyh/UYr5avwzGPx0Gi/qmT1/ga+8+T9W/ZR+IWlKWj0+C/UdPs1wMn8GxXA678O&#10;fFHhncdT0DULRV6yNAxQf8CAxX6Q6X4x0LWwpsNXsbzd0EM6MT+ANaxSOQcqrA14lXh6j9luJnPh&#10;3CVdaU3+Z+Uo6/0pDx2zX6V+Kfg54N8Yq51Tw/ZTSv1nWMRy/wDfa4b9a8Q8b/sU2E6PP4Z1SS0k&#10;5Itrwb0z7MOR+teFiMhxFNXptSR4mI4dxNJXpNSR89fDH4ua98LdVW4025Mlm7Dz7KRsxSj1x2Pu&#10;K+8Phb8VdG+KugrfadJsnTCz2rkb4m9x6ehr4G8d/CvxL8Orgx61p0kMJbC3SfNE3/Aun4Gq3w98&#10;fap8OPE1trOlzFHQ4mhJ+SZO6MPT+RwaWBx9XAVPY10+Xz6EZfmVbLqvsay93zP0RsvDY8O+IZ73&#10;Tl22eoNm6t1HCy9pAPfofzrqUrl/h7480/4jeF7TWdOfKSqBJGfvRv3U+4rqFr9BpuMoqUdmfpdJ&#10;wlFSp7PUdRRRWpsJ7UhI3defSjqRXG3fiQ2vxSsNIdhsu9OklVfVlcZ/Q1EpKK1IlJRtc4r9rfTG&#10;1H4J6uyZJt3im/JwP61+eVfqd8SvDv8AwlngLXtJA3PdWckceefn2/KfzxX5aSxNbyvE6lXQlSp6&#10;gjtX6XwtVTozpdU7n5rxTStXhU7oZRRRX3B8OFFFFABRRRQAUUUUAFGKKKbAkhuJbc5ileM+qsR/&#10;Kuu8OfGTxt4UZDpniXUIEXkRPMZI/wDvl8r+lcbRXPUw9KsrVIJ+qNqderSf7ubXzPpjwT+3B4h0&#10;1o4fEum22rQDhri1Hky49ccqT+VfTPw4+OvhL4nRKNK1BUvMfNZXB2Sj8D1+or8zqns7y40+5juL&#10;WZ7e4jIZJI2KlT9RXzWM4dw1dc1H3X+B9Lg+IsVh2o1feR+r2raPZa5Yy2d/axXdtKCrxSqGVh9K&#10;+Of2gP2ZZPBiT6/4Yjkm0gZaezGWeD3X1X69K2f2f/2tpJbi38PeNZg+7CW2rHjnoFl/T5vz9a+t&#10;GWK/ttrBZoJF/wB5WBH6ivyjOMlcb0cRGz6M+3awmeYe8d/xTPhH9mD4sSeAvGsWl3c2NG1RxFIG&#10;Pyxyk/I4+p4P19q+9Uwyg9u1fCH7S3wZPw38RrrGlxlNFv3LKF/5YS9Sv0PUf/Wr6x+BXjM+Ofhn&#10;o2oyvvuViEE5z/y0T5SfxwD+NfN5TOpQnPB1d47ehy5LOph5zwNbeO3oeg0U3Pv+tFfTn1moelfP&#10;H7RHiF/AXxM+H3iU5FtFNJBPjvG2A36MT9QK+iOorwb9sTw02s/DFb+JC0mmXCzMR2Q/K38wfwrz&#10;8fdYeUo7rX7medmPMsNKUN1r9zPcbeaO7t0ljYPG6hgynIIPevz+/ap+FMvgH4g3Op20JGj6u5uI&#10;2UfKkpOXT25JI+vtX0V+yj8WY/FvhRPD19MDqumIEUMeZYf4T746H8K9U+I/w90v4meF7nRtUjzH&#10;IuY5QPmifs6n1r3sizVYeccQvhe55eLw8M5wKlH4rXXr2Py2NJXafFL4Ua38KPEMmnarATbsSba8&#10;Qfup19QfXpkdf0J4vrX7ZRrU68FUpu6Z+S1aM6E3TqKzQUUUVsZBRRRQAUUUUAFFFFABRRRQAUUU&#10;UAB6cda+y/2PvjhLrcZ8Ga1OZLyBC9hNI2TJGOqE9yOv0r40rZ8H+JLjwh4o0vWbRyk9ncJKpB7A&#10;8j6EZH414+aYGONw0oNapXTPXyvGywWIjNbN2Z+l/wATvBFt8QvBWpaLcKuZ4j5UhH+rkA+VvwOK&#10;8b/Y0u7mx0bxLoF4pjuNPvsNEf4W5DfqtfQGh6rFrmjWV/Acw3UKTKfZhmvNPAnhr/hG/jZ40MS7&#10;Le/gguwB03EkN+oz+Nfg1fD8uJhUW6umfq9SkpYiliY+j9GtD1zj2opm4+lFdx69mSVk+J9Dt/E2&#10;g6hpV2oa3u4HhcezDFa1NYUSipLlfUmUVKLi+p+ac39ufBT4jypDI1vqOmTkKcYWVO2R3VhX3V8H&#10;/jBpPxX8PrdWrrBqEQAurJiN8beo9VPY15x+1Z8GH8W6R/wkukweZqlgn7+JFyZohz+JHXFfH/hn&#10;xRqng3V4dS0i8ksryE8Oh6j0YdCK+H9tUybEuDXuSPz1V6uRYqVOSvTlqfpZ4v8ABmj+OdHl0zWr&#10;KO8tJB92QcqfVT2NfH/xU/Yx1nQ5Zb3whL/a1kCWFlKQJkHoD0b9DXpXww/bB0rWIYLLxXH/AGXe&#10;/dN0gJgf3Pda+g9H1zT9fs1utOvIb22fpJBIHU/iK/QsrzuVH38NPTt/wD6CrQwGdQvfXv1Pyo1j&#10;RNQ8PXj2mp2NxYXKcNFcRFG/I1S7e1fq54g8KaN4ptPs+r6Za6jB2S5hVwPcZHB968m8RfsffD7X&#10;GZ7azuNJkbn/AESY7c/Rs1+gYfiinLTEQa9D5bEcL1Y60ZXXmfn5RX17rP7B8R3nS/E7qeqrdQDA&#10;/wC+TXD6v+xJ42s932O806/Uf9NGjJ/MV7VPPcBU+3b1PFqZHj6e9O/ofPVFeo6r+zN8R9IJ3eHJ&#10;blF/itpEcfzz+lcTrPgjxD4d3f2nol/YqOrzW7qv/fWMV6dPG4et8E0zzKmDxFL44NGJRRnHrRXY&#10;rPY5NeoUUUUAFFFFABRRQf8AIpNX0BOzP0h/Zm1w678GvD0jNueGIwMfdSR/LFeiJpESaxJqIGJn&#10;iEJ+gOa8T/YvnaT4Pop/gvJQPzFe+Cvw7MKahi6kfNn7ll0vaYSnJ9iPyz/kUVLRXCemFMc8j2p9&#10;NfsKAKFrqMN7Pc23AlhO2SM9cHofcEV8n/tH/s3SWNzc+J/C1qXtpCZbuwiXJjPd0HoepH1xX0R8&#10;Q9I1WBIvEHh1RJrFivzWrHCXkP8AFEffup7H61a8BfEPSfiJo32rT5MSp8lzaS8SwP3Vl68GvKxd&#10;Cli4+xq79GeRjMNRxsfq9bfoz8ziCvBGD0PrWroHivWfC1z9o0jVLvTpTyTbTFAfrjr9DX2J8Zv2&#10;U9M8YyT6t4cMelau2WeDGIJz7j+E+449RXyH4t8D654Hv3tNa0+azkU4DOvyOPVW6EV8DisBiMBN&#10;vp0aPzfF5dicunzdOjR6x4X/AGw/G2iqkeoraa1EveWPypD/AMCXA/8AHa9T0D9trQbrauq6PeWL&#10;fxPERIo/kf0r43oqqOcYulpzX9S6Od42j9q68z9CdH/aa+H2sBca4lqx/huUZD/KuwsPiT4W1NFN&#10;tr+nyBugFwmT+Ga/MalVipypKn1FepDiGqtJwTPWp8TVV8cEz9VIL+2u0DQzRyqejKwIp8sEVwu2&#10;REkU8EMARX5b2XiDU9NdXtdQubd16GOZgRXb+H/2h/H/AIbdTB4hnuox/wAs73Eykenzc/ka9Cnx&#10;DS+3Fo9GnxLRlpVg0fani74BeAvGqOdR8O2iXD/8vNqnkS5/3kwT9DkV8/fEL9h2a2SW68I6qbgD&#10;5hZX+A30Djg/iK1fA37a4keO38V6QsYJwbuwJI+pRiT+RP0r6Q8J+ONF8cact7o1/DewkZPltyvs&#10;R1H419jl3EE008NV+X/AO32WWZunypX+5n5heJ/B2teCtRaw1rT59PuF7SqQGHqD0I+lY9fqf43+&#10;H2g/ELSJNN1ywjvIHHykjDxn+8rdQfevgn47/ALUfg9qYmid7/QbhyILorhk/wBh8cZ9+/tX6lle&#10;e08Y/ZVVyz/M+LzTIquBXtaesTyaij/OKK+qPlQo6c0VLbW8l5cwwRKXllcIqjqSTgCplJRTkyor&#10;maj3P0D/AGQNMbT/AIL6c7jBuJpZR9C3H8q9tAxXMfDTw0PB3gTRNHC7WtbVEf8A3sfN+pNdOvNf&#10;heLqe1xE6i6tn7vgqbpYaEH0SFooorlO0KQjNLSUANZQRzXhfxX+E2s6RrD+NvAMxtNdT5ruxX/V&#10;3ijrlem7+f1xXuw+tNYbuvNc9aiq0bPc5q9CNePK/k+x4V8NP2pdF8Suul+JI/8AhHddRvLdJ8iJ&#10;29mP3eezc/WvXNW0TRvGOn+TfW1tqVpIOkihwc+lebfGT9nLRPickl9bAaXrgGRdRr8sh9HUdfr1&#10;r5muNQ+KH7POpfZpJ7mKyDfIW/fWso9Qe304NeLUxNbB+7iY80e6/U8Gri6+CXJioc8O6/U9w8af&#10;sY+HNYeSfQb+fRJmyfKK+dF+RII/OvEvFf7KHjvw0Hkt7WHWbdf47J/mx/uNg/lmvTPB37bUJEcP&#10;ibRXQ9Dc2DBvxKNj+de1+FPjx4H8ZbFsddtlnb/l3uT5UmfTDYz+Fcjw+WY74HZnE8LlOYa03yt/&#10;L8D889W8P6noU5h1GwuLKVTgrPGyVn9hX6k3+i6T4ktPLu7S2voGHSVA615L4y/ZL8GeJRJJZQya&#10;JctyHtG+TP8AunIrz6/D84+9Rlc83EcN1EuajPmPhCivZPiP+y34t8DJLd2ka65pqc+baj94o/2k&#10;6/lmvHHRo3ZXUqwOCCMEfhXzVfDVcNLlqxsfLYjC1cLLlqxaEre8G+ONZ8B6vFqOjXj2s6EbkByj&#10;jPIYdCKwaTrWNOcqclKL1OenUnTlzwdmj9Efgn8a9P8Ai1oO/aLTVrcBbm1znB/vL6qf0rrvHPg7&#10;T/Hfhm+0XUohLbXMZUnHKnsw9x1r87vhb49ufhz4107WYGbyUcJcRg8SRE/MPy5HuK/Smzuor60h&#10;uInDxSoHVh0II61+m5PmEsTTUnpOJ+p5VjVmWHcKu60Z+VfjHwxdeC/FOqaHejFxYztCxxjdg8MP&#10;YjBHsRWPX0L+214dTS/ihZ6jGu0ajZqzn+86Ern8to/Cvnqv6Ky/EfWsLCq92j8ux9BYbFTpdEw6&#10;f5617l+yX8L5PG/xEi1a5iJ0nRmE7sRxJN/Av4H5j9PevK/BHgrVfiB4jtNF0i3ae6nbk4+WNe7M&#10;ewFfpL8KPhtp/wALvCFpotiA7IN08+OZZD95jXiZ/mUcNRdCm/el+R7WQ5bLF1lWmvdj+Z2CjgU4&#10;UgpRX5UfrSFooopjCiiigAooooASqWq6RZa3Zva31tFd27jDRyqGB/A1epDSaTVmJpSVmfO/xD/Y&#10;+8Pa9HLc+H5W0W9OSIxl4WPpjqPwr5Q8f/DbXvhrq/2HWbRoSxzFcJzHKPVW/pX6anjtXin7Wi6S&#10;3wjvjfeX9rEkf2PP3vM3jO3/AIDuz7V8xmWV0JUpVYe61qfJZrlGHlSlWh7slqfHPhf4r+K/Bzqd&#10;L1u6hjU58l3Lp9NpyPyr3vwB+2jNHJFbeK9ODoTtN5Zjke5Q9fwNfLHekr47D5hiMO7wlp2Ph8Nm&#10;eKwjvCenY/UTwt4t0jxtpMWo6NexX9nJ/HG2cH0I6g+xrxL9on9nSy8UaXc+IPD9sttrUKmSWGJc&#10;LcqOTwP4vQ189fs8/ES+8DfEHT4YpXOn6hKtvcwZ+U5OA2PUE1+hAUSRnPKkdK+5w9Wnm+GaqR1P&#10;0LDVqWd4VqpHX9fI/Kd0aN2VhtYHBUjGKSvQfj74dh8MfFnX7K3AWBpROqj+EOA2P1rz6vzuvSdG&#10;rKm3sfmFel7CrKm9bOwdK/Sz4PSSzfDDws8+RKdOgzn/AHBX58/DrwLe/EXxZY6NZIzea4M0gBxF&#10;Hn5mJ+n5nFfpXpmnRaTpltZwLshgjWNAOwAwP5V9fw9Rkuao9mfbcM0ZLnqvZnxt+3bexy+L/Ddu&#10;pBkhtJXYf7zgD/0E14d8Ofhhr/xQ1lNP0S0eRQR510wPlQj1Zv6da+t/Ev7NuofFz4oX/iTxXdGx&#10;0dGWC0sIGzK0KdCzdFycnj+9XuvhPwfo/gnSI9N0WxhsLSMcJEuMn1J7n3NftdPOo4HBQw9DWdtX&#10;0QSySePxs69fSF/mzkfgz8FNI+EGh+RaqLnUpgDdXrLhpD6D0X2r0le9HNKOpr42rVnXm6k3ds+2&#10;o0YYeCp01ZIWiiiszcKKKKACiiigAooooAKKKKAEPT3rnPGPw+8P+PrNbbXdLg1COPPltIuHT/dY&#10;cj8PSujPSkaolFTXLJXRMoxmuWSuj5x1/wDYp8NX0jPpmqXum5/gfEqj6Zwf1rmx+w4xmwfE37rP&#10;a35x+dfWNL3NeXPK8HN3cDx55Pgpu7pnh3w2/ZS8OeAtXg1S4uZ9Yv4DuiadQqIfXaO/417VcSrb&#10;W8shztRSSAMnj6VN3FIOv413UaFOhDlpKyO+jh6WGjyUY2R8C/EjwR41+KfxE1bV7LwxqBhuJdsJ&#10;li2fu1AVSd2OwFb3gz9jnxRrMyPrlxBo9rkFlBEkhHsBxn6mvtmMAE4AqReleMsloSm61RttnhrI&#10;cNOo61Vtts4r4a/CbQPhbphttHtsTSY866kwZZT7n+grtgeaaegpw6mvep0404qMFZH0VOnGlFRg&#10;rIdRRRWhqFFFFABRRRQAUUUUAf/ZUEsBAi0AFAAGAAgAAAAhAIoVP5gMAQAAFQIAABMAAAAAAAAA&#10;AAAAAAAAAAAAAFtDb250ZW50X1R5cGVzXS54bWxQSwECLQAUAAYACAAAACEAOP0h/9YAAACUAQAA&#10;CwAAAAAAAAAAAAAAAAA9AQAAX3JlbHMvLnJlbHNQSwECLQAUAAYACAAAACEAjpFdRTICAAAFBQAA&#10;DgAAAAAAAAAAAAAAAAA8AgAAZHJzL2Uyb0RvYy54bWxQSwECLQAUAAYACAAAACEAWGCzG7oAAAAi&#10;AQAAGQAAAAAAAAAAAAAAAACaBAAAZHJzL19yZWxzL2Uyb0RvYy54bWwucmVsc1BLAQItABQABgAI&#10;AAAAIQD8UFiz3wAAAAgBAAAPAAAAAAAAAAAAAAAAAIsFAABkcnMvZG93bnJldi54bWxQSwECLQAK&#10;AAAAAAAAACEAbOZ2i7MeAACzHgAAFQAAAAAAAAAAAAAAAACXBgAAZHJzL21lZGlhL2ltYWdlMS5q&#10;cGVnUEsFBgAAAAAGAAYAfQEAAH0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437;height:7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UZPwQAAANoAAAAPAAAAZHJzL2Rvd25yZXYueG1sRI/disIw&#10;FITvF3yHcATv1lTBH7pGKQVhYUGwitdnm7NN2eakNKnWtzeC4OUwM98wm91gG3GlzteOFcymCQji&#10;0umaKwXn0/5zDcIHZI2NY1JwJw+77ehjg6l2Nz7StQiViBD2KSowIbSplL40ZNFPXUscvT/XWQxR&#10;dpXUHd4i3DZyniRLabHmuGCwpdxQ+V/0VkHvisxk+f1HJnl1kat+cRh+F0pNxkP2BSLQEN7hV/tb&#10;K5jD80q8AXL7AAAA//8DAFBLAQItABQABgAIAAAAIQDb4fbL7gAAAIUBAAATAAAAAAAAAAAAAAAA&#10;AAAAAABbQ29udGVudF9UeXBlc10ueG1sUEsBAi0AFAAGAAgAAAAhAFr0LFu/AAAAFQEAAAsAAAAA&#10;AAAAAAAAAAAAHwEAAF9yZWxzLy5yZWxzUEsBAi0AFAAGAAgAAAAhADbNRk/BAAAA2gAAAA8AAAAA&#10;AAAAAAAAAAAABwIAAGRycy9kb3ducmV2LnhtbFBLBQYAAAAAAwADALcAAAD1AgAAAAA=&#10;">
                        <v:imagedata r:id="rId6" o:title=""/>
                      </v:shape>
                    </v:group>
                  </w:pict>
                </mc:Fallback>
              </mc:AlternateContent>
            </w:r>
            <w:r w:rsidRPr="007611E7">
              <w:rPr>
                <w:b/>
                <w:sz w:val="20"/>
                <w:szCs w:val="20"/>
              </w:rPr>
              <w:t>İSTANBUL ŞİŞLİ MESLEK</w:t>
            </w:r>
            <w:r w:rsidRPr="007611E7">
              <w:rPr>
                <w:b/>
                <w:spacing w:val="-15"/>
                <w:sz w:val="20"/>
                <w:szCs w:val="20"/>
              </w:rPr>
              <w:t xml:space="preserve"> </w:t>
            </w:r>
            <w:r w:rsidRPr="007611E7">
              <w:rPr>
                <w:b/>
                <w:sz w:val="20"/>
                <w:szCs w:val="20"/>
              </w:rPr>
              <w:t>YÜKSEKOKULU</w:t>
            </w:r>
          </w:p>
        </w:tc>
        <w:tc>
          <w:tcPr>
            <w:tcW w:w="5270" w:type="dxa"/>
            <w:tcBorders>
              <w:top w:val="single" w:sz="4" w:space="0" w:color="000000"/>
              <w:left w:val="single" w:sz="4" w:space="0" w:color="000000"/>
              <w:bottom w:val="single" w:sz="4" w:space="0" w:color="000000"/>
              <w:right w:val="single" w:sz="4" w:space="0" w:color="000000"/>
            </w:tcBorders>
          </w:tcPr>
          <w:p w14:paraId="2EE750A4" w14:textId="472C8BAF" w:rsidR="00D2703D" w:rsidRPr="007611E7" w:rsidRDefault="00A670C8" w:rsidP="00A670C8">
            <w:pPr>
              <w:pStyle w:val="TableParagraph"/>
              <w:spacing w:before="5" w:line="247" w:lineRule="exact"/>
              <w:ind w:left="111"/>
              <w:rPr>
                <w:b/>
                <w:sz w:val="20"/>
                <w:szCs w:val="20"/>
              </w:rPr>
            </w:pPr>
            <w:r w:rsidRPr="007611E7">
              <w:rPr>
                <w:b/>
                <w:sz w:val="20"/>
                <w:szCs w:val="20"/>
              </w:rPr>
              <w:t>Doküman</w:t>
            </w:r>
            <w:r w:rsidRPr="007611E7">
              <w:rPr>
                <w:b/>
                <w:spacing w:val="-4"/>
                <w:sz w:val="20"/>
                <w:szCs w:val="20"/>
              </w:rPr>
              <w:t xml:space="preserve"> </w:t>
            </w:r>
            <w:r w:rsidRPr="007611E7">
              <w:rPr>
                <w:b/>
                <w:sz w:val="20"/>
                <w:szCs w:val="20"/>
              </w:rPr>
              <w:t>No:</w:t>
            </w:r>
            <w:r w:rsidRPr="007611E7">
              <w:rPr>
                <w:b/>
                <w:spacing w:val="-2"/>
                <w:sz w:val="20"/>
                <w:szCs w:val="20"/>
              </w:rPr>
              <w:t xml:space="preserve"> </w:t>
            </w:r>
            <w:r w:rsidR="00487E69">
              <w:rPr>
                <w:b/>
                <w:spacing w:val="-2"/>
                <w:sz w:val="20"/>
                <w:szCs w:val="20"/>
              </w:rPr>
              <w:t xml:space="preserve"> </w:t>
            </w:r>
            <w:r w:rsidR="00487E69" w:rsidRPr="00487E69">
              <w:rPr>
                <w:bCs/>
                <w:spacing w:val="-2"/>
                <w:sz w:val="20"/>
                <w:szCs w:val="20"/>
              </w:rPr>
              <w:t>GT-049</w:t>
            </w:r>
          </w:p>
        </w:tc>
      </w:tr>
      <w:tr w:rsidR="007611E7" w:rsidRPr="007611E7" w14:paraId="5A664A69" w14:textId="77777777" w:rsidTr="00822941">
        <w:trPr>
          <w:trHeight w:val="257"/>
        </w:trPr>
        <w:tc>
          <w:tcPr>
            <w:tcW w:w="5788" w:type="dxa"/>
            <w:gridSpan w:val="3"/>
            <w:vMerge/>
            <w:tcBorders>
              <w:top w:val="nil"/>
              <w:right w:val="single" w:sz="4" w:space="0" w:color="000000"/>
            </w:tcBorders>
          </w:tcPr>
          <w:p w14:paraId="4C3E69D3" w14:textId="77777777" w:rsidR="00D2703D" w:rsidRPr="007611E7" w:rsidRDefault="00D2703D">
            <w:pPr>
              <w:rPr>
                <w:sz w:val="20"/>
                <w:szCs w:val="20"/>
              </w:rPr>
            </w:pPr>
          </w:p>
        </w:tc>
        <w:tc>
          <w:tcPr>
            <w:tcW w:w="5270" w:type="dxa"/>
            <w:tcBorders>
              <w:top w:val="single" w:sz="4" w:space="0" w:color="000000"/>
              <w:left w:val="single" w:sz="4" w:space="0" w:color="000000"/>
              <w:bottom w:val="single" w:sz="4" w:space="0" w:color="000000"/>
              <w:right w:val="single" w:sz="4" w:space="0" w:color="000000"/>
            </w:tcBorders>
          </w:tcPr>
          <w:p w14:paraId="116E9567" w14:textId="6B429401" w:rsidR="00D2703D" w:rsidRPr="007611E7" w:rsidRDefault="00A670C8">
            <w:pPr>
              <w:pStyle w:val="TableParagraph"/>
              <w:spacing w:line="238" w:lineRule="exact"/>
              <w:ind w:left="111"/>
              <w:rPr>
                <w:b/>
                <w:sz w:val="20"/>
                <w:szCs w:val="20"/>
              </w:rPr>
            </w:pPr>
            <w:r w:rsidRPr="007611E7">
              <w:rPr>
                <w:b/>
                <w:sz w:val="20"/>
                <w:szCs w:val="20"/>
              </w:rPr>
              <w:t xml:space="preserve">İlk Yayın </w:t>
            </w:r>
            <w:r w:rsidRPr="007611E7">
              <w:rPr>
                <w:b/>
                <w:spacing w:val="-2"/>
                <w:sz w:val="20"/>
                <w:szCs w:val="20"/>
              </w:rPr>
              <w:t>Tarihi:</w:t>
            </w:r>
            <w:r w:rsidR="00487E69">
              <w:rPr>
                <w:b/>
                <w:spacing w:val="-2"/>
                <w:sz w:val="20"/>
                <w:szCs w:val="20"/>
              </w:rPr>
              <w:t xml:space="preserve"> </w:t>
            </w:r>
            <w:r w:rsidR="00487E69" w:rsidRPr="00487E69">
              <w:rPr>
                <w:bCs/>
                <w:spacing w:val="-2"/>
                <w:sz w:val="20"/>
                <w:szCs w:val="20"/>
              </w:rPr>
              <w:t>09.09.2026</w:t>
            </w:r>
          </w:p>
        </w:tc>
      </w:tr>
      <w:tr w:rsidR="007611E7" w:rsidRPr="007611E7" w14:paraId="4FE5B8B6" w14:textId="77777777" w:rsidTr="00822941">
        <w:trPr>
          <w:trHeight w:val="257"/>
        </w:trPr>
        <w:tc>
          <w:tcPr>
            <w:tcW w:w="5788" w:type="dxa"/>
            <w:gridSpan w:val="3"/>
            <w:vMerge/>
            <w:tcBorders>
              <w:top w:val="nil"/>
              <w:right w:val="single" w:sz="4" w:space="0" w:color="000000"/>
            </w:tcBorders>
          </w:tcPr>
          <w:p w14:paraId="21418E9D" w14:textId="77777777" w:rsidR="00D2703D" w:rsidRPr="007611E7" w:rsidRDefault="00D2703D">
            <w:pPr>
              <w:rPr>
                <w:sz w:val="20"/>
                <w:szCs w:val="20"/>
              </w:rPr>
            </w:pPr>
          </w:p>
        </w:tc>
        <w:tc>
          <w:tcPr>
            <w:tcW w:w="5270" w:type="dxa"/>
            <w:tcBorders>
              <w:top w:val="single" w:sz="4" w:space="0" w:color="000000"/>
              <w:left w:val="single" w:sz="4" w:space="0" w:color="000000"/>
              <w:bottom w:val="single" w:sz="4" w:space="0" w:color="000000"/>
              <w:right w:val="single" w:sz="4" w:space="0" w:color="000000"/>
            </w:tcBorders>
          </w:tcPr>
          <w:p w14:paraId="6B08E929" w14:textId="7434DA01" w:rsidR="00D2703D" w:rsidRPr="007611E7" w:rsidRDefault="00A670C8">
            <w:pPr>
              <w:pStyle w:val="TableParagraph"/>
              <w:spacing w:line="238" w:lineRule="exact"/>
              <w:ind w:left="111"/>
              <w:rPr>
                <w:b/>
                <w:sz w:val="20"/>
                <w:szCs w:val="20"/>
              </w:rPr>
            </w:pPr>
            <w:r w:rsidRPr="007611E7">
              <w:rPr>
                <w:b/>
                <w:sz w:val="20"/>
                <w:szCs w:val="20"/>
              </w:rPr>
              <w:t>Revizyon</w:t>
            </w:r>
            <w:r w:rsidRPr="007611E7">
              <w:rPr>
                <w:b/>
                <w:spacing w:val="-3"/>
                <w:sz w:val="20"/>
                <w:szCs w:val="20"/>
              </w:rPr>
              <w:t xml:space="preserve"> </w:t>
            </w:r>
            <w:r w:rsidRPr="007611E7">
              <w:rPr>
                <w:b/>
                <w:sz w:val="20"/>
                <w:szCs w:val="20"/>
              </w:rPr>
              <w:t>Tarihi:</w:t>
            </w:r>
            <w:r w:rsidRPr="007611E7">
              <w:rPr>
                <w:b/>
                <w:spacing w:val="-2"/>
                <w:sz w:val="20"/>
                <w:szCs w:val="20"/>
              </w:rPr>
              <w:t xml:space="preserve"> </w:t>
            </w:r>
            <w:r w:rsidR="00487E69" w:rsidRPr="00487E69">
              <w:rPr>
                <w:bCs/>
                <w:spacing w:val="-2"/>
                <w:sz w:val="20"/>
                <w:szCs w:val="20"/>
              </w:rPr>
              <w:t>-</w:t>
            </w:r>
          </w:p>
        </w:tc>
      </w:tr>
      <w:tr w:rsidR="007611E7" w:rsidRPr="007611E7" w14:paraId="1B4670F1" w14:textId="77777777" w:rsidTr="00822941">
        <w:trPr>
          <w:trHeight w:val="253"/>
        </w:trPr>
        <w:tc>
          <w:tcPr>
            <w:tcW w:w="5788" w:type="dxa"/>
            <w:gridSpan w:val="3"/>
            <w:vMerge/>
            <w:tcBorders>
              <w:top w:val="nil"/>
              <w:right w:val="single" w:sz="4" w:space="0" w:color="000000"/>
            </w:tcBorders>
          </w:tcPr>
          <w:p w14:paraId="3AEC10D5" w14:textId="77777777" w:rsidR="00D2703D" w:rsidRPr="007611E7" w:rsidRDefault="00D2703D">
            <w:pPr>
              <w:rPr>
                <w:sz w:val="20"/>
                <w:szCs w:val="20"/>
              </w:rPr>
            </w:pPr>
          </w:p>
        </w:tc>
        <w:tc>
          <w:tcPr>
            <w:tcW w:w="5270" w:type="dxa"/>
            <w:tcBorders>
              <w:top w:val="single" w:sz="4" w:space="0" w:color="000000"/>
              <w:left w:val="single" w:sz="4" w:space="0" w:color="000000"/>
              <w:bottom w:val="single" w:sz="4" w:space="0" w:color="000000"/>
              <w:right w:val="single" w:sz="4" w:space="0" w:color="000000"/>
            </w:tcBorders>
          </w:tcPr>
          <w:p w14:paraId="0D4E98BE" w14:textId="2D540D7C" w:rsidR="00D2703D" w:rsidRPr="007611E7" w:rsidRDefault="00A670C8">
            <w:pPr>
              <w:pStyle w:val="TableParagraph"/>
              <w:spacing w:line="233" w:lineRule="exact"/>
              <w:ind w:left="111"/>
              <w:rPr>
                <w:b/>
                <w:sz w:val="20"/>
                <w:szCs w:val="20"/>
              </w:rPr>
            </w:pPr>
            <w:r w:rsidRPr="007611E7">
              <w:rPr>
                <w:b/>
                <w:sz w:val="20"/>
                <w:szCs w:val="20"/>
              </w:rPr>
              <w:t>Revizyon</w:t>
            </w:r>
            <w:r w:rsidRPr="007611E7">
              <w:rPr>
                <w:b/>
                <w:spacing w:val="-4"/>
                <w:sz w:val="20"/>
                <w:szCs w:val="20"/>
              </w:rPr>
              <w:t xml:space="preserve"> </w:t>
            </w:r>
            <w:r w:rsidRPr="007611E7">
              <w:rPr>
                <w:b/>
                <w:sz w:val="20"/>
                <w:szCs w:val="20"/>
              </w:rPr>
              <w:t>No:</w:t>
            </w:r>
            <w:r w:rsidRPr="007611E7">
              <w:rPr>
                <w:b/>
                <w:spacing w:val="-2"/>
                <w:sz w:val="20"/>
                <w:szCs w:val="20"/>
              </w:rPr>
              <w:t xml:space="preserve"> </w:t>
            </w:r>
            <w:r w:rsidR="00487E69" w:rsidRPr="00487E69">
              <w:rPr>
                <w:bCs/>
                <w:spacing w:val="-2"/>
                <w:sz w:val="20"/>
                <w:szCs w:val="20"/>
              </w:rPr>
              <w:t>0</w:t>
            </w:r>
            <w:r w:rsidR="00627F28">
              <w:rPr>
                <w:bCs/>
                <w:spacing w:val="-2"/>
                <w:sz w:val="20"/>
                <w:szCs w:val="20"/>
              </w:rPr>
              <w:t>0</w:t>
            </w:r>
          </w:p>
        </w:tc>
      </w:tr>
      <w:tr w:rsidR="007611E7" w:rsidRPr="007611E7" w14:paraId="560D33D5" w14:textId="77777777" w:rsidTr="00822941">
        <w:trPr>
          <w:trHeight w:val="267"/>
        </w:trPr>
        <w:tc>
          <w:tcPr>
            <w:tcW w:w="5788" w:type="dxa"/>
            <w:gridSpan w:val="3"/>
            <w:vMerge/>
            <w:tcBorders>
              <w:top w:val="nil"/>
              <w:right w:val="single" w:sz="4" w:space="0" w:color="000000"/>
            </w:tcBorders>
          </w:tcPr>
          <w:p w14:paraId="78677EB3" w14:textId="77777777" w:rsidR="00D2703D" w:rsidRPr="007611E7" w:rsidRDefault="00D2703D">
            <w:pPr>
              <w:rPr>
                <w:sz w:val="20"/>
                <w:szCs w:val="20"/>
              </w:rPr>
            </w:pPr>
          </w:p>
        </w:tc>
        <w:tc>
          <w:tcPr>
            <w:tcW w:w="5270" w:type="dxa"/>
            <w:tcBorders>
              <w:top w:val="single" w:sz="4" w:space="0" w:color="000000"/>
              <w:left w:val="single" w:sz="4" w:space="0" w:color="000000"/>
              <w:right w:val="single" w:sz="4" w:space="0" w:color="000000"/>
            </w:tcBorders>
          </w:tcPr>
          <w:p w14:paraId="35749F3A" w14:textId="17A88F47" w:rsidR="00D2703D" w:rsidRPr="007611E7" w:rsidRDefault="00A670C8">
            <w:pPr>
              <w:pStyle w:val="TableParagraph"/>
              <w:spacing w:line="248" w:lineRule="exact"/>
              <w:ind w:left="111"/>
              <w:rPr>
                <w:b/>
                <w:sz w:val="20"/>
                <w:szCs w:val="20"/>
              </w:rPr>
            </w:pPr>
            <w:r w:rsidRPr="007611E7">
              <w:rPr>
                <w:b/>
                <w:sz w:val="20"/>
                <w:szCs w:val="20"/>
              </w:rPr>
              <w:t>Sayfa</w:t>
            </w:r>
            <w:r w:rsidRPr="007611E7">
              <w:rPr>
                <w:b/>
                <w:spacing w:val="-1"/>
                <w:sz w:val="20"/>
                <w:szCs w:val="20"/>
              </w:rPr>
              <w:t xml:space="preserve"> </w:t>
            </w:r>
            <w:r w:rsidRPr="007611E7">
              <w:rPr>
                <w:b/>
                <w:sz w:val="20"/>
                <w:szCs w:val="20"/>
              </w:rPr>
              <w:t xml:space="preserve">Sayısı: </w:t>
            </w:r>
            <w:r w:rsidR="00487E69" w:rsidRPr="00487E69">
              <w:rPr>
                <w:bCs/>
                <w:sz w:val="20"/>
                <w:szCs w:val="20"/>
              </w:rPr>
              <w:t>2</w:t>
            </w:r>
          </w:p>
        </w:tc>
      </w:tr>
      <w:tr w:rsidR="007611E7" w:rsidRPr="007611E7" w14:paraId="109BC297" w14:textId="77777777" w:rsidTr="00822941">
        <w:trPr>
          <w:trHeight w:val="277"/>
        </w:trPr>
        <w:tc>
          <w:tcPr>
            <w:tcW w:w="4545" w:type="dxa"/>
            <w:gridSpan w:val="2"/>
          </w:tcPr>
          <w:p w14:paraId="538A6252" w14:textId="77777777" w:rsidR="00D2703D" w:rsidRPr="007611E7" w:rsidRDefault="00A670C8">
            <w:pPr>
              <w:pStyle w:val="TableParagraph"/>
              <w:spacing w:line="257" w:lineRule="exact"/>
              <w:rPr>
                <w:b/>
                <w:sz w:val="20"/>
                <w:szCs w:val="20"/>
              </w:rPr>
            </w:pPr>
            <w:r w:rsidRPr="007611E7">
              <w:rPr>
                <w:b/>
                <w:sz w:val="20"/>
                <w:szCs w:val="20"/>
              </w:rPr>
              <w:t>GÖREV</w:t>
            </w:r>
            <w:r w:rsidRPr="007611E7">
              <w:rPr>
                <w:b/>
                <w:spacing w:val="-1"/>
                <w:sz w:val="20"/>
                <w:szCs w:val="20"/>
              </w:rPr>
              <w:t xml:space="preserve"> </w:t>
            </w:r>
            <w:r w:rsidRPr="007611E7">
              <w:rPr>
                <w:b/>
                <w:spacing w:val="-2"/>
                <w:sz w:val="20"/>
                <w:szCs w:val="20"/>
              </w:rPr>
              <w:t>UNVANI:</w:t>
            </w:r>
          </w:p>
        </w:tc>
        <w:tc>
          <w:tcPr>
            <w:tcW w:w="6513" w:type="dxa"/>
            <w:gridSpan w:val="2"/>
          </w:tcPr>
          <w:p w14:paraId="7EEACBDC" w14:textId="77777777" w:rsidR="00D2703D" w:rsidRPr="007611E7" w:rsidRDefault="00944EFC">
            <w:pPr>
              <w:pStyle w:val="TableParagraph"/>
              <w:spacing w:line="257" w:lineRule="exact"/>
              <w:rPr>
                <w:sz w:val="20"/>
                <w:szCs w:val="20"/>
              </w:rPr>
            </w:pPr>
            <w:r w:rsidRPr="007611E7">
              <w:rPr>
                <w:sz w:val="20"/>
                <w:szCs w:val="20"/>
              </w:rPr>
              <w:t>ULUSLARARASI OFİS KOORDİNATÖRÜ</w:t>
            </w:r>
          </w:p>
        </w:tc>
      </w:tr>
      <w:tr w:rsidR="007611E7" w:rsidRPr="007611E7" w14:paraId="74E0DA2F" w14:textId="77777777" w:rsidTr="00822941">
        <w:trPr>
          <w:trHeight w:val="1928"/>
        </w:trPr>
        <w:tc>
          <w:tcPr>
            <w:tcW w:w="4545" w:type="dxa"/>
            <w:gridSpan w:val="2"/>
          </w:tcPr>
          <w:p w14:paraId="4284E483" w14:textId="77777777" w:rsidR="00D2703D" w:rsidRPr="007611E7" w:rsidRDefault="00D2703D">
            <w:pPr>
              <w:pStyle w:val="TableParagraph"/>
              <w:ind w:left="0"/>
              <w:rPr>
                <w:sz w:val="20"/>
                <w:szCs w:val="20"/>
              </w:rPr>
            </w:pPr>
          </w:p>
          <w:p w14:paraId="7F3F3E44" w14:textId="77777777" w:rsidR="00D2703D" w:rsidRPr="007611E7" w:rsidRDefault="00D2703D">
            <w:pPr>
              <w:pStyle w:val="TableParagraph"/>
              <w:spacing w:before="269"/>
              <w:ind w:left="0"/>
              <w:rPr>
                <w:sz w:val="20"/>
                <w:szCs w:val="20"/>
              </w:rPr>
            </w:pPr>
          </w:p>
          <w:p w14:paraId="3844BE40" w14:textId="77777777" w:rsidR="00D2703D" w:rsidRPr="007611E7" w:rsidRDefault="00A670C8">
            <w:pPr>
              <w:pStyle w:val="TableParagraph"/>
              <w:rPr>
                <w:b/>
                <w:sz w:val="20"/>
                <w:szCs w:val="20"/>
              </w:rPr>
            </w:pPr>
            <w:r w:rsidRPr="007611E7">
              <w:rPr>
                <w:b/>
                <w:sz w:val="20"/>
                <w:szCs w:val="20"/>
              </w:rPr>
              <w:t>GÖREVİN</w:t>
            </w:r>
            <w:r w:rsidRPr="007611E7">
              <w:rPr>
                <w:b/>
                <w:spacing w:val="-1"/>
                <w:sz w:val="20"/>
                <w:szCs w:val="20"/>
              </w:rPr>
              <w:t xml:space="preserve"> </w:t>
            </w:r>
            <w:r w:rsidRPr="007611E7">
              <w:rPr>
                <w:b/>
                <w:sz w:val="20"/>
                <w:szCs w:val="20"/>
              </w:rPr>
              <w:t xml:space="preserve">KISA </w:t>
            </w:r>
            <w:r w:rsidRPr="007611E7">
              <w:rPr>
                <w:b/>
                <w:spacing w:val="-2"/>
                <w:sz w:val="20"/>
                <w:szCs w:val="20"/>
              </w:rPr>
              <w:t>TANIMI:</w:t>
            </w:r>
          </w:p>
        </w:tc>
        <w:tc>
          <w:tcPr>
            <w:tcW w:w="6513" w:type="dxa"/>
            <w:gridSpan w:val="2"/>
          </w:tcPr>
          <w:p w14:paraId="4043675B" w14:textId="77777777" w:rsidR="00D2703D" w:rsidRPr="007611E7" w:rsidRDefault="00944EFC">
            <w:pPr>
              <w:pStyle w:val="TableParagraph"/>
              <w:spacing w:line="256" w:lineRule="exact"/>
              <w:jc w:val="both"/>
              <w:rPr>
                <w:sz w:val="20"/>
                <w:szCs w:val="20"/>
              </w:rPr>
            </w:pPr>
            <w:r w:rsidRPr="007611E7">
              <w:rPr>
                <w:sz w:val="20"/>
                <w:szCs w:val="20"/>
              </w:rPr>
              <w:t>İstanbul Şişli Meslek Yüksekokulunun misyon ve vizyonuna uygun olarak; uluslararası öğrencilerin başvuru, kabul, kayıt, uyum ve mezuniyet süreçlerini ilgili mevzuat ve kurum politikaları doğrultusunda yürütmek, uluslararası öğrencilere yönelik bilgilendirme ve danışmanlık hizmetlerini koordine etmek, ilgili kurum ve kuruluşlarla gerekli yazışmaları gerçekleştirmek, öğrenci memnuniyetinin artırılmasına katkı sağlamak ve uluslararası öğrenci süreçlerine ilişkin faaliyetleri izlemek, değerlendirmek ve raporlamak.</w:t>
            </w:r>
          </w:p>
        </w:tc>
      </w:tr>
      <w:tr w:rsidR="007611E7" w:rsidRPr="007611E7" w14:paraId="62C4FDEE" w14:textId="77777777" w:rsidTr="00822941">
        <w:trPr>
          <w:trHeight w:val="277"/>
        </w:trPr>
        <w:tc>
          <w:tcPr>
            <w:tcW w:w="4545" w:type="dxa"/>
            <w:gridSpan w:val="2"/>
          </w:tcPr>
          <w:p w14:paraId="711F2BE4" w14:textId="77777777" w:rsidR="00D2703D" w:rsidRPr="007611E7" w:rsidRDefault="00A670C8">
            <w:pPr>
              <w:pStyle w:val="TableParagraph"/>
              <w:spacing w:line="257" w:lineRule="exact"/>
              <w:rPr>
                <w:b/>
                <w:sz w:val="20"/>
                <w:szCs w:val="20"/>
              </w:rPr>
            </w:pPr>
            <w:r w:rsidRPr="007611E7">
              <w:rPr>
                <w:b/>
                <w:spacing w:val="-2"/>
                <w:sz w:val="20"/>
                <w:szCs w:val="20"/>
              </w:rPr>
              <w:t>PERSONEL</w:t>
            </w:r>
          </w:p>
        </w:tc>
        <w:tc>
          <w:tcPr>
            <w:tcW w:w="6513" w:type="dxa"/>
            <w:gridSpan w:val="2"/>
          </w:tcPr>
          <w:p w14:paraId="53E3BC8B" w14:textId="77777777" w:rsidR="00D2703D" w:rsidRPr="007611E7" w:rsidRDefault="00D2703D">
            <w:pPr>
              <w:pStyle w:val="TableParagraph"/>
              <w:ind w:left="0"/>
              <w:rPr>
                <w:sz w:val="20"/>
                <w:szCs w:val="20"/>
              </w:rPr>
            </w:pPr>
          </w:p>
        </w:tc>
      </w:tr>
      <w:tr w:rsidR="007611E7" w:rsidRPr="007611E7" w14:paraId="22CA5904" w14:textId="77777777" w:rsidTr="00822941">
        <w:trPr>
          <w:trHeight w:val="277"/>
        </w:trPr>
        <w:tc>
          <w:tcPr>
            <w:tcW w:w="4545" w:type="dxa"/>
            <w:gridSpan w:val="2"/>
          </w:tcPr>
          <w:p w14:paraId="3A4E80B5" w14:textId="77777777" w:rsidR="00D2703D" w:rsidRPr="007611E7" w:rsidRDefault="00A670C8">
            <w:pPr>
              <w:pStyle w:val="TableParagraph"/>
              <w:spacing w:line="257" w:lineRule="exact"/>
              <w:rPr>
                <w:b/>
                <w:sz w:val="20"/>
                <w:szCs w:val="20"/>
              </w:rPr>
            </w:pPr>
            <w:r w:rsidRPr="007611E7">
              <w:rPr>
                <w:b/>
                <w:sz w:val="20"/>
                <w:szCs w:val="20"/>
              </w:rPr>
              <w:t>BAĞLI</w:t>
            </w:r>
            <w:r w:rsidRPr="007611E7">
              <w:rPr>
                <w:b/>
                <w:spacing w:val="-4"/>
                <w:sz w:val="20"/>
                <w:szCs w:val="20"/>
              </w:rPr>
              <w:t xml:space="preserve"> </w:t>
            </w:r>
            <w:r w:rsidRPr="007611E7">
              <w:rPr>
                <w:b/>
                <w:sz w:val="20"/>
                <w:szCs w:val="20"/>
              </w:rPr>
              <w:t>OLDUĞU</w:t>
            </w:r>
            <w:r w:rsidRPr="007611E7">
              <w:rPr>
                <w:b/>
                <w:spacing w:val="-1"/>
                <w:sz w:val="20"/>
                <w:szCs w:val="20"/>
              </w:rPr>
              <w:t xml:space="preserve"> </w:t>
            </w:r>
            <w:r w:rsidRPr="007611E7">
              <w:rPr>
                <w:b/>
                <w:spacing w:val="-2"/>
                <w:sz w:val="20"/>
                <w:szCs w:val="20"/>
              </w:rPr>
              <w:t>YÖNETİCİ</w:t>
            </w:r>
          </w:p>
        </w:tc>
        <w:tc>
          <w:tcPr>
            <w:tcW w:w="6513" w:type="dxa"/>
            <w:gridSpan w:val="2"/>
          </w:tcPr>
          <w:p w14:paraId="70AC7325" w14:textId="77777777" w:rsidR="00D2703D" w:rsidRPr="007611E7" w:rsidRDefault="00A670C8" w:rsidP="00944EFC">
            <w:pPr>
              <w:pStyle w:val="TableParagraph"/>
              <w:spacing w:line="257" w:lineRule="exact"/>
              <w:rPr>
                <w:sz w:val="20"/>
                <w:szCs w:val="20"/>
              </w:rPr>
            </w:pPr>
            <w:r w:rsidRPr="007611E7">
              <w:rPr>
                <w:sz w:val="20"/>
                <w:szCs w:val="20"/>
              </w:rPr>
              <w:t>Yüksekokul</w:t>
            </w:r>
            <w:r w:rsidRPr="007611E7">
              <w:rPr>
                <w:spacing w:val="-3"/>
                <w:sz w:val="20"/>
                <w:szCs w:val="20"/>
              </w:rPr>
              <w:t xml:space="preserve"> </w:t>
            </w:r>
            <w:r w:rsidRPr="007611E7">
              <w:rPr>
                <w:spacing w:val="-2"/>
                <w:sz w:val="20"/>
                <w:szCs w:val="20"/>
              </w:rPr>
              <w:t>Müdürü</w:t>
            </w:r>
          </w:p>
        </w:tc>
      </w:tr>
      <w:tr w:rsidR="007611E7" w:rsidRPr="007611E7" w14:paraId="07076210" w14:textId="77777777" w:rsidTr="00822941">
        <w:trPr>
          <w:trHeight w:val="272"/>
        </w:trPr>
        <w:tc>
          <w:tcPr>
            <w:tcW w:w="4545" w:type="dxa"/>
            <w:gridSpan w:val="2"/>
          </w:tcPr>
          <w:p w14:paraId="47C5AA9F" w14:textId="77777777" w:rsidR="00D2703D" w:rsidRPr="007611E7" w:rsidRDefault="00A670C8">
            <w:pPr>
              <w:pStyle w:val="TableParagraph"/>
              <w:spacing w:line="252" w:lineRule="exact"/>
              <w:rPr>
                <w:b/>
                <w:sz w:val="20"/>
                <w:szCs w:val="20"/>
              </w:rPr>
            </w:pPr>
            <w:r w:rsidRPr="007611E7">
              <w:rPr>
                <w:b/>
                <w:sz w:val="20"/>
                <w:szCs w:val="20"/>
              </w:rPr>
              <w:t>RAPORLAMA</w:t>
            </w:r>
            <w:r w:rsidRPr="007611E7">
              <w:rPr>
                <w:b/>
                <w:spacing w:val="-2"/>
                <w:sz w:val="20"/>
                <w:szCs w:val="20"/>
              </w:rPr>
              <w:t xml:space="preserve"> </w:t>
            </w:r>
            <w:r w:rsidRPr="007611E7">
              <w:rPr>
                <w:b/>
                <w:sz w:val="20"/>
                <w:szCs w:val="20"/>
              </w:rPr>
              <w:t>YAPTIĞI</w:t>
            </w:r>
            <w:r w:rsidRPr="007611E7">
              <w:rPr>
                <w:b/>
                <w:spacing w:val="-1"/>
                <w:sz w:val="20"/>
                <w:szCs w:val="20"/>
              </w:rPr>
              <w:t xml:space="preserve"> </w:t>
            </w:r>
            <w:r w:rsidRPr="007611E7">
              <w:rPr>
                <w:b/>
                <w:spacing w:val="-4"/>
                <w:sz w:val="20"/>
                <w:szCs w:val="20"/>
              </w:rPr>
              <w:t>KİŞİ</w:t>
            </w:r>
          </w:p>
        </w:tc>
        <w:tc>
          <w:tcPr>
            <w:tcW w:w="6513" w:type="dxa"/>
            <w:gridSpan w:val="2"/>
          </w:tcPr>
          <w:p w14:paraId="052F6A23" w14:textId="77777777" w:rsidR="00D2703D" w:rsidRPr="007611E7" w:rsidRDefault="00A670C8" w:rsidP="00944EFC">
            <w:pPr>
              <w:pStyle w:val="TableParagraph"/>
              <w:spacing w:line="252" w:lineRule="exact"/>
              <w:rPr>
                <w:sz w:val="20"/>
                <w:szCs w:val="20"/>
              </w:rPr>
            </w:pPr>
            <w:r w:rsidRPr="007611E7">
              <w:rPr>
                <w:sz w:val="20"/>
                <w:szCs w:val="20"/>
              </w:rPr>
              <w:t>Yüksekokul</w:t>
            </w:r>
            <w:r w:rsidRPr="007611E7">
              <w:rPr>
                <w:spacing w:val="-3"/>
                <w:sz w:val="20"/>
                <w:szCs w:val="20"/>
              </w:rPr>
              <w:t xml:space="preserve"> </w:t>
            </w:r>
            <w:r w:rsidRPr="007611E7">
              <w:rPr>
                <w:spacing w:val="-2"/>
                <w:sz w:val="20"/>
                <w:szCs w:val="20"/>
              </w:rPr>
              <w:t>Müdürü</w:t>
            </w:r>
          </w:p>
        </w:tc>
      </w:tr>
      <w:tr w:rsidR="007611E7" w:rsidRPr="007611E7" w14:paraId="2FD89D4C" w14:textId="77777777" w:rsidTr="00822941">
        <w:trPr>
          <w:trHeight w:val="277"/>
        </w:trPr>
        <w:tc>
          <w:tcPr>
            <w:tcW w:w="4545" w:type="dxa"/>
            <w:gridSpan w:val="2"/>
          </w:tcPr>
          <w:p w14:paraId="4149ACC5" w14:textId="77777777" w:rsidR="00D2703D" w:rsidRPr="007611E7" w:rsidRDefault="00A670C8">
            <w:pPr>
              <w:pStyle w:val="TableParagraph"/>
              <w:spacing w:before="1" w:line="256" w:lineRule="exact"/>
              <w:rPr>
                <w:b/>
                <w:sz w:val="20"/>
                <w:szCs w:val="20"/>
              </w:rPr>
            </w:pPr>
            <w:r w:rsidRPr="007611E7">
              <w:rPr>
                <w:b/>
                <w:sz w:val="20"/>
                <w:szCs w:val="20"/>
              </w:rPr>
              <w:t>VERDİĞİ</w:t>
            </w:r>
            <w:r w:rsidRPr="007611E7">
              <w:rPr>
                <w:b/>
                <w:spacing w:val="-1"/>
                <w:sz w:val="20"/>
                <w:szCs w:val="20"/>
              </w:rPr>
              <w:t xml:space="preserve"> </w:t>
            </w:r>
            <w:r w:rsidRPr="007611E7">
              <w:rPr>
                <w:b/>
                <w:spacing w:val="-2"/>
                <w:sz w:val="20"/>
                <w:szCs w:val="20"/>
              </w:rPr>
              <w:t>RAPORLAR</w:t>
            </w:r>
          </w:p>
        </w:tc>
        <w:tc>
          <w:tcPr>
            <w:tcW w:w="6513" w:type="dxa"/>
            <w:gridSpan w:val="2"/>
          </w:tcPr>
          <w:p w14:paraId="4275DACE" w14:textId="77777777" w:rsidR="00944EFC" w:rsidRPr="007611E7" w:rsidRDefault="00944EFC" w:rsidP="00944EFC">
            <w:pPr>
              <w:pStyle w:val="TableParagraph"/>
              <w:spacing w:before="1" w:line="256" w:lineRule="exact"/>
              <w:rPr>
                <w:sz w:val="20"/>
                <w:szCs w:val="20"/>
              </w:rPr>
            </w:pPr>
            <w:r w:rsidRPr="007611E7">
              <w:rPr>
                <w:sz w:val="20"/>
                <w:szCs w:val="20"/>
              </w:rPr>
              <w:t>Uluslararası Öğrenci Başvuru ve Kayıt Raporları</w:t>
            </w:r>
          </w:p>
          <w:p w14:paraId="3E57F77D" w14:textId="77777777" w:rsidR="00944EFC" w:rsidRPr="007611E7" w:rsidRDefault="00944EFC" w:rsidP="00944EFC">
            <w:pPr>
              <w:pStyle w:val="TableParagraph"/>
              <w:spacing w:before="1" w:line="256" w:lineRule="exact"/>
              <w:rPr>
                <w:sz w:val="20"/>
                <w:szCs w:val="20"/>
              </w:rPr>
            </w:pPr>
            <w:r w:rsidRPr="007611E7">
              <w:rPr>
                <w:sz w:val="20"/>
                <w:szCs w:val="20"/>
              </w:rPr>
              <w:t>Uluslararası Öğrenci Sayı ve İstatistik Raporları</w:t>
            </w:r>
          </w:p>
          <w:p w14:paraId="4FBE4A67" w14:textId="77777777" w:rsidR="00944EFC" w:rsidRPr="007611E7" w:rsidRDefault="00944EFC" w:rsidP="00944EFC">
            <w:pPr>
              <w:pStyle w:val="TableParagraph"/>
              <w:spacing w:before="1" w:line="256" w:lineRule="exact"/>
              <w:rPr>
                <w:sz w:val="20"/>
                <w:szCs w:val="20"/>
              </w:rPr>
            </w:pPr>
            <w:r w:rsidRPr="007611E7">
              <w:rPr>
                <w:sz w:val="20"/>
                <w:szCs w:val="20"/>
              </w:rPr>
              <w:t>Öğrenci Uyum ve Memnuniyet Raporları</w:t>
            </w:r>
          </w:p>
          <w:p w14:paraId="52394302" w14:textId="77777777" w:rsidR="00944EFC" w:rsidRPr="007611E7" w:rsidRDefault="00944EFC" w:rsidP="00944EFC">
            <w:pPr>
              <w:pStyle w:val="TableParagraph"/>
              <w:spacing w:before="1" w:line="256" w:lineRule="exact"/>
              <w:rPr>
                <w:sz w:val="20"/>
                <w:szCs w:val="20"/>
              </w:rPr>
            </w:pPr>
            <w:r w:rsidRPr="007611E7">
              <w:rPr>
                <w:sz w:val="20"/>
                <w:szCs w:val="20"/>
              </w:rPr>
              <w:t>İkamet İzni ve Resmi İşlem Takip Raporları</w:t>
            </w:r>
          </w:p>
          <w:p w14:paraId="79CC8BA6" w14:textId="77777777" w:rsidR="00944EFC" w:rsidRPr="007611E7" w:rsidRDefault="00944EFC" w:rsidP="00944EFC">
            <w:pPr>
              <w:pStyle w:val="TableParagraph"/>
              <w:spacing w:before="1" w:line="256" w:lineRule="exact"/>
              <w:rPr>
                <w:sz w:val="20"/>
                <w:szCs w:val="20"/>
              </w:rPr>
            </w:pPr>
            <w:r w:rsidRPr="007611E7">
              <w:rPr>
                <w:sz w:val="20"/>
                <w:szCs w:val="20"/>
              </w:rPr>
              <w:t>Uluslararası Öğrenci Faaliyet ve Etkinlik Raporları</w:t>
            </w:r>
          </w:p>
          <w:p w14:paraId="37165D09" w14:textId="77777777" w:rsidR="00944EFC" w:rsidRPr="007611E7" w:rsidRDefault="00944EFC" w:rsidP="00944EFC">
            <w:pPr>
              <w:pStyle w:val="TableParagraph"/>
              <w:spacing w:before="1" w:line="256" w:lineRule="exact"/>
              <w:rPr>
                <w:sz w:val="20"/>
                <w:szCs w:val="20"/>
              </w:rPr>
            </w:pPr>
            <w:r w:rsidRPr="007611E7">
              <w:rPr>
                <w:sz w:val="20"/>
                <w:szCs w:val="20"/>
              </w:rPr>
              <w:t>Yıllık Faaliyet Raporları</w:t>
            </w:r>
          </w:p>
          <w:p w14:paraId="6FFBF450" w14:textId="77777777" w:rsidR="00D2703D" w:rsidRPr="007611E7" w:rsidRDefault="00944EFC" w:rsidP="00944EFC">
            <w:pPr>
              <w:pStyle w:val="TableParagraph"/>
              <w:spacing w:before="1" w:line="256" w:lineRule="exact"/>
              <w:rPr>
                <w:sz w:val="20"/>
                <w:szCs w:val="20"/>
              </w:rPr>
            </w:pPr>
            <w:r w:rsidRPr="007611E7">
              <w:rPr>
                <w:sz w:val="20"/>
                <w:szCs w:val="20"/>
              </w:rPr>
              <w:t>Yönetim tarafından talep edilen özel raporlar</w:t>
            </w:r>
          </w:p>
        </w:tc>
      </w:tr>
      <w:tr w:rsidR="007611E7" w:rsidRPr="007611E7" w14:paraId="68D6C583" w14:textId="77777777" w:rsidTr="00822941">
        <w:trPr>
          <w:trHeight w:val="550"/>
        </w:trPr>
        <w:tc>
          <w:tcPr>
            <w:tcW w:w="4545" w:type="dxa"/>
            <w:gridSpan w:val="2"/>
          </w:tcPr>
          <w:p w14:paraId="24172662" w14:textId="77777777" w:rsidR="00D2703D" w:rsidRPr="007611E7" w:rsidRDefault="00A670C8">
            <w:pPr>
              <w:pStyle w:val="TableParagraph"/>
              <w:spacing w:before="135"/>
              <w:rPr>
                <w:b/>
                <w:sz w:val="20"/>
                <w:szCs w:val="20"/>
              </w:rPr>
            </w:pPr>
            <w:r w:rsidRPr="007611E7">
              <w:rPr>
                <w:b/>
                <w:sz w:val="20"/>
                <w:szCs w:val="20"/>
              </w:rPr>
              <w:t>RAPORLARI</w:t>
            </w:r>
            <w:r w:rsidRPr="007611E7">
              <w:rPr>
                <w:b/>
                <w:spacing w:val="-2"/>
                <w:sz w:val="20"/>
                <w:szCs w:val="20"/>
              </w:rPr>
              <w:t xml:space="preserve"> </w:t>
            </w:r>
            <w:r w:rsidRPr="007611E7">
              <w:rPr>
                <w:b/>
                <w:sz w:val="20"/>
                <w:szCs w:val="20"/>
              </w:rPr>
              <w:t>VERME</w:t>
            </w:r>
            <w:r w:rsidRPr="007611E7">
              <w:rPr>
                <w:b/>
                <w:spacing w:val="-1"/>
                <w:sz w:val="20"/>
                <w:szCs w:val="20"/>
              </w:rPr>
              <w:t xml:space="preserve"> </w:t>
            </w:r>
            <w:r w:rsidRPr="007611E7">
              <w:rPr>
                <w:b/>
                <w:spacing w:val="-2"/>
                <w:sz w:val="20"/>
                <w:szCs w:val="20"/>
              </w:rPr>
              <w:t>SIKLIĞI</w:t>
            </w:r>
          </w:p>
        </w:tc>
        <w:tc>
          <w:tcPr>
            <w:tcW w:w="6513" w:type="dxa"/>
            <w:gridSpan w:val="2"/>
          </w:tcPr>
          <w:p w14:paraId="272832CD" w14:textId="77777777" w:rsidR="00944EFC" w:rsidRPr="007611E7" w:rsidRDefault="00944EFC" w:rsidP="00944EFC">
            <w:pPr>
              <w:pStyle w:val="TableParagraph"/>
              <w:spacing w:line="272" w:lineRule="exact"/>
              <w:rPr>
                <w:sz w:val="20"/>
                <w:szCs w:val="20"/>
              </w:rPr>
            </w:pPr>
            <w:r w:rsidRPr="007611E7">
              <w:rPr>
                <w:sz w:val="20"/>
                <w:szCs w:val="20"/>
              </w:rPr>
              <w:t>Günlük operasyonel bilgilendirmeler</w:t>
            </w:r>
          </w:p>
          <w:p w14:paraId="4C31BAF6" w14:textId="77777777" w:rsidR="00944EFC" w:rsidRPr="007611E7" w:rsidRDefault="00944EFC" w:rsidP="00944EFC">
            <w:pPr>
              <w:pStyle w:val="TableParagraph"/>
              <w:spacing w:line="272" w:lineRule="exact"/>
              <w:rPr>
                <w:sz w:val="20"/>
                <w:szCs w:val="20"/>
              </w:rPr>
            </w:pPr>
            <w:r w:rsidRPr="007611E7">
              <w:rPr>
                <w:sz w:val="20"/>
                <w:szCs w:val="20"/>
              </w:rPr>
              <w:t>Aylık öğrenci istatistik ve faaliyet raporları</w:t>
            </w:r>
          </w:p>
          <w:p w14:paraId="2ADE5D10" w14:textId="77777777" w:rsidR="00944EFC" w:rsidRPr="007611E7" w:rsidRDefault="00944EFC" w:rsidP="00944EFC">
            <w:pPr>
              <w:pStyle w:val="TableParagraph"/>
              <w:spacing w:line="272" w:lineRule="exact"/>
              <w:rPr>
                <w:sz w:val="20"/>
                <w:szCs w:val="20"/>
              </w:rPr>
            </w:pPr>
            <w:r w:rsidRPr="007611E7">
              <w:rPr>
                <w:sz w:val="20"/>
                <w:szCs w:val="20"/>
              </w:rPr>
              <w:t>Akademik dönem sonlarında değerlendirme raporları</w:t>
            </w:r>
          </w:p>
          <w:p w14:paraId="2FA505A8" w14:textId="77777777" w:rsidR="00D2703D" w:rsidRPr="007611E7" w:rsidRDefault="00944EFC" w:rsidP="00BF7B09">
            <w:pPr>
              <w:pStyle w:val="TableParagraph"/>
              <w:spacing w:line="272" w:lineRule="exact"/>
              <w:rPr>
                <w:sz w:val="20"/>
                <w:szCs w:val="20"/>
              </w:rPr>
            </w:pPr>
            <w:r w:rsidRPr="007611E7">
              <w:rPr>
                <w:sz w:val="20"/>
                <w:szCs w:val="20"/>
              </w:rPr>
              <w:t>Yıllık faaliyet raporları</w:t>
            </w:r>
          </w:p>
        </w:tc>
      </w:tr>
      <w:tr w:rsidR="007611E7" w:rsidRPr="007611E7" w14:paraId="24E156C1" w14:textId="77777777" w:rsidTr="00822941">
        <w:trPr>
          <w:trHeight w:val="277"/>
        </w:trPr>
        <w:tc>
          <w:tcPr>
            <w:tcW w:w="11058" w:type="dxa"/>
            <w:gridSpan w:val="4"/>
          </w:tcPr>
          <w:p w14:paraId="1264175F" w14:textId="77777777" w:rsidR="00D2703D" w:rsidRPr="007611E7" w:rsidRDefault="00A670C8">
            <w:pPr>
              <w:pStyle w:val="TableParagraph"/>
              <w:spacing w:before="1" w:line="256" w:lineRule="exact"/>
              <w:ind w:left="13"/>
              <w:jc w:val="center"/>
              <w:rPr>
                <w:b/>
                <w:sz w:val="20"/>
                <w:szCs w:val="20"/>
              </w:rPr>
            </w:pPr>
            <w:r w:rsidRPr="007611E7">
              <w:rPr>
                <w:b/>
                <w:sz w:val="20"/>
                <w:szCs w:val="20"/>
              </w:rPr>
              <w:t>GÖREV</w:t>
            </w:r>
            <w:r w:rsidRPr="007611E7">
              <w:rPr>
                <w:b/>
                <w:spacing w:val="-1"/>
                <w:sz w:val="20"/>
                <w:szCs w:val="20"/>
              </w:rPr>
              <w:t xml:space="preserve"> </w:t>
            </w:r>
            <w:r w:rsidRPr="007611E7">
              <w:rPr>
                <w:b/>
                <w:sz w:val="20"/>
                <w:szCs w:val="20"/>
              </w:rPr>
              <w:t xml:space="preserve">VE </w:t>
            </w:r>
            <w:r w:rsidRPr="007611E7">
              <w:rPr>
                <w:b/>
                <w:spacing w:val="-2"/>
                <w:sz w:val="20"/>
                <w:szCs w:val="20"/>
              </w:rPr>
              <w:t>SORUMLULUKLARI</w:t>
            </w:r>
          </w:p>
        </w:tc>
      </w:tr>
      <w:tr w:rsidR="007611E7" w:rsidRPr="007611E7" w14:paraId="417D8A87" w14:textId="77777777" w:rsidTr="00822941">
        <w:trPr>
          <w:trHeight w:val="637"/>
        </w:trPr>
        <w:tc>
          <w:tcPr>
            <w:tcW w:w="1382" w:type="dxa"/>
          </w:tcPr>
          <w:p w14:paraId="73C9E946" w14:textId="77777777" w:rsidR="00D2703D" w:rsidRPr="007611E7" w:rsidRDefault="00A670C8" w:rsidP="003B2F4C">
            <w:pPr>
              <w:pStyle w:val="TableParagraph"/>
              <w:spacing w:before="178"/>
              <w:ind w:left="16"/>
              <w:jc w:val="center"/>
              <w:rPr>
                <w:b/>
                <w:sz w:val="20"/>
                <w:szCs w:val="20"/>
              </w:rPr>
            </w:pPr>
            <w:r w:rsidRPr="007611E7">
              <w:rPr>
                <w:b/>
                <w:spacing w:val="-5"/>
                <w:sz w:val="20"/>
                <w:szCs w:val="20"/>
              </w:rPr>
              <w:t>01</w:t>
            </w:r>
          </w:p>
        </w:tc>
        <w:tc>
          <w:tcPr>
            <w:tcW w:w="9676" w:type="dxa"/>
            <w:gridSpan w:val="3"/>
          </w:tcPr>
          <w:p w14:paraId="2407275B" w14:textId="77777777" w:rsidR="00D2703D" w:rsidRPr="007611E7" w:rsidRDefault="00944EFC" w:rsidP="00285D4C">
            <w:pPr>
              <w:pStyle w:val="TableParagraph"/>
              <w:spacing w:before="41"/>
              <w:ind w:left="0"/>
              <w:rPr>
                <w:sz w:val="20"/>
                <w:szCs w:val="20"/>
              </w:rPr>
            </w:pPr>
            <w:r w:rsidRPr="007611E7">
              <w:rPr>
                <w:sz w:val="20"/>
                <w:szCs w:val="20"/>
              </w:rPr>
              <w:t xml:space="preserve"> Uluslararası öğrenci adaylarının başvuru süreçlerini yürütmek ve gerekli bilgilendirmeleri yapmak</w:t>
            </w:r>
            <w:r w:rsidR="00A670C8" w:rsidRPr="007611E7">
              <w:rPr>
                <w:sz w:val="20"/>
                <w:szCs w:val="20"/>
              </w:rPr>
              <w:t xml:space="preserve">. </w:t>
            </w:r>
          </w:p>
        </w:tc>
      </w:tr>
      <w:tr w:rsidR="007611E7" w:rsidRPr="007611E7" w14:paraId="6684639B" w14:textId="77777777" w:rsidTr="00822941">
        <w:trPr>
          <w:trHeight w:val="637"/>
        </w:trPr>
        <w:tc>
          <w:tcPr>
            <w:tcW w:w="1382" w:type="dxa"/>
          </w:tcPr>
          <w:p w14:paraId="083826ED" w14:textId="77777777" w:rsidR="00285D4C" w:rsidRPr="007611E7" w:rsidRDefault="003B2F4C" w:rsidP="003B2F4C">
            <w:pPr>
              <w:pStyle w:val="TableParagraph"/>
              <w:spacing w:before="178"/>
              <w:ind w:left="16"/>
              <w:jc w:val="center"/>
              <w:rPr>
                <w:b/>
                <w:spacing w:val="-5"/>
                <w:sz w:val="20"/>
                <w:szCs w:val="20"/>
              </w:rPr>
            </w:pPr>
            <w:r w:rsidRPr="007611E7">
              <w:rPr>
                <w:b/>
                <w:spacing w:val="-5"/>
                <w:sz w:val="20"/>
                <w:szCs w:val="20"/>
              </w:rPr>
              <w:t>02</w:t>
            </w:r>
          </w:p>
        </w:tc>
        <w:tc>
          <w:tcPr>
            <w:tcW w:w="9676" w:type="dxa"/>
            <w:gridSpan w:val="3"/>
          </w:tcPr>
          <w:p w14:paraId="6D3A0951" w14:textId="77777777" w:rsidR="00285D4C" w:rsidRPr="007611E7" w:rsidRDefault="00944EFC" w:rsidP="00285D4C">
            <w:pPr>
              <w:pStyle w:val="TableParagraph"/>
              <w:spacing w:before="5"/>
              <w:jc w:val="both"/>
              <w:rPr>
                <w:sz w:val="20"/>
                <w:szCs w:val="20"/>
              </w:rPr>
            </w:pPr>
            <w:r w:rsidRPr="007611E7">
              <w:rPr>
                <w:sz w:val="20"/>
                <w:szCs w:val="20"/>
              </w:rPr>
              <w:t>Uluslararası öğrencilerin kabul, kayıt, kayıt yenileme, yatay geçiş, mezuniyet ve ilişik kesme süreçlerini ilgili mevzuat çerçevesinde takip etmek</w:t>
            </w:r>
            <w:r w:rsidR="00285D4C" w:rsidRPr="007611E7">
              <w:rPr>
                <w:sz w:val="20"/>
                <w:szCs w:val="20"/>
              </w:rPr>
              <w:t>.</w:t>
            </w:r>
          </w:p>
        </w:tc>
      </w:tr>
      <w:tr w:rsidR="007611E7" w:rsidRPr="007611E7" w14:paraId="343B114F" w14:textId="77777777" w:rsidTr="00822941">
        <w:trPr>
          <w:trHeight w:val="637"/>
        </w:trPr>
        <w:tc>
          <w:tcPr>
            <w:tcW w:w="1382" w:type="dxa"/>
          </w:tcPr>
          <w:p w14:paraId="7FEE22D2" w14:textId="77777777" w:rsidR="00285D4C" w:rsidRPr="007611E7" w:rsidRDefault="003B2F4C" w:rsidP="003B2F4C">
            <w:pPr>
              <w:pStyle w:val="TableParagraph"/>
              <w:spacing w:before="178"/>
              <w:ind w:left="16"/>
              <w:jc w:val="center"/>
              <w:rPr>
                <w:b/>
                <w:spacing w:val="-5"/>
                <w:sz w:val="20"/>
                <w:szCs w:val="20"/>
              </w:rPr>
            </w:pPr>
            <w:r w:rsidRPr="007611E7">
              <w:rPr>
                <w:b/>
                <w:spacing w:val="-5"/>
                <w:sz w:val="20"/>
                <w:szCs w:val="20"/>
              </w:rPr>
              <w:t>03</w:t>
            </w:r>
          </w:p>
        </w:tc>
        <w:tc>
          <w:tcPr>
            <w:tcW w:w="9676" w:type="dxa"/>
            <w:gridSpan w:val="3"/>
          </w:tcPr>
          <w:p w14:paraId="6DBAD99B" w14:textId="77777777" w:rsidR="00285D4C" w:rsidRPr="007611E7" w:rsidRDefault="00944EFC" w:rsidP="00285D4C">
            <w:pPr>
              <w:pStyle w:val="TableParagraph"/>
              <w:spacing w:before="5"/>
              <w:jc w:val="both"/>
              <w:rPr>
                <w:sz w:val="20"/>
                <w:szCs w:val="20"/>
              </w:rPr>
            </w:pPr>
            <w:r w:rsidRPr="007611E7">
              <w:rPr>
                <w:sz w:val="20"/>
                <w:szCs w:val="20"/>
              </w:rPr>
              <w:t>Uluslararası öğrencilere eğitim, kayıt, ikamet izni, sağlık sigortası ve diğer idari süreçler hakkında rehberlik etmek.</w:t>
            </w:r>
          </w:p>
        </w:tc>
      </w:tr>
      <w:tr w:rsidR="007611E7" w:rsidRPr="007611E7" w14:paraId="29D9CFEB" w14:textId="77777777" w:rsidTr="00822941">
        <w:trPr>
          <w:trHeight w:val="637"/>
        </w:trPr>
        <w:tc>
          <w:tcPr>
            <w:tcW w:w="1382" w:type="dxa"/>
          </w:tcPr>
          <w:p w14:paraId="5913E33B" w14:textId="77777777" w:rsidR="00285D4C" w:rsidRPr="007611E7" w:rsidRDefault="003B2F4C" w:rsidP="003B2F4C">
            <w:pPr>
              <w:pStyle w:val="TableParagraph"/>
              <w:spacing w:before="178"/>
              <w:ind w:left="16"/>
              <w:jc w:val="center"/>
              <w:rPr>
                <w:b/>
                <w:spacing w:val="-5"/>
                <w:sz w:val="20"/>
                <w:szCs w:val="20"/>
              </w:rPr>
            </w:pPr>
            <w:r w:rsidRPr="007611E7">
              <w:rPr>
                <w:b/>
                <w:spacing w:val="-5"/>
                <w:sz w:val="20"/>
                <w:szCs w:val="20"/>
              </w:rPr>
              <w:t>04</w:t>
            </w:r>
          </w:p>
        </w:tc>
        <w:tc>
          <w:tcPr>
            <w:tcW w:w="9676" w:type="dxa"/>
            <w:gridSpan w:val="3"/>
          </w:tcPr>
          <w:p w14:paraId="6B013EF9" w14:textId="77777777" w:rsidR="00285D4C" w:rsidRPr="007611E7" w:rsidRDefault="00944EFC" w:rsidP="00285D4C">
            <w:pPr>
              <w:pStyle w:val="TableParagraph"/>
              <w:spacing w:before="5"/>
              <w:jc w:val="both"/>
              <w:rPr>
                <w:sz w:val="20"/>
                <w:szCs w:val="20"/>
              </w:rPr>
            </w:pPr>
            <w:r w:rsidRPr="007611E7">
              <w:rPr>
                <w:sz w:val="20"/>
                <w:szCs w:val="20"/>
              </w:rPr>
              <w:t>Uluslararası öğrencilerin yüksekokula uyumunu desteklemek amacıyla oryantasyon ve bilgilendirme faaliyetleri düzenlemek.</w:t>
            </w:r>
          </w:p>
        </w:tc>
      </w:tr>
      <w:tr w:rsidR="007611E7" w:rsidRPr="007611E7" w14:paraId="75DFAC8A" w14:textId="77777777" w:rsidTr="00822941">
        <w:trPr>
          <w:trHeight w:val="466"/>
        </w:trPr>
        <w:tc>
          <w:tcPr>
            <w:tcW w:w="1382" w:type="dxa"/>
          </w:tcPr>
          <w:p w14:paraId="240A2EC8" w14:textId="77777777" w:rsidR="00285D4C" w:rsidRPr="007611E7" w:rsidRDefault="003B2F4C" w:rsidP="003B2F4C">
            <w:pPr>
              <w:pStyle w:val="TableParagraph"/>
              <w:spacing w:before="178"/>
              <w:ind w:left="16"/>
              <w:jc w:val="center"/>
              <w:rPr>
                <w:b/>
                <w:spacing w:val="-5"/>
                <w:sz w:val="20"/>
                <w:szCs w:val="20"/>
              </w:rPr>
            </w:pPr>
            <w:r w:rsidRPr="007611E7">
              <w:rPr>
                <w:b/>
                <w:spacing w:val="-5"/>
                <w:sz w:val="20"/>
                <w:szCs w:val="20"/>
              </w:rPr>
              <w:t>05</w:t>
            </w:r>
          </w:p>
        </w:tc>
        <w:tc>
          <w:tcPr>
            <w:tcW w:w="9676" w:type="dxa"/>
            <w:gridSpan w:val="3"/>
          </w:tcPr>
          <w:p w14:paraId="35B18247" w14:textId="77777777" w:rsidR="00285D4C" w:rsidRPr="007611E7" w:rsidRDefault="00944EFC" w:rsidP="00285D4C">
            <w:pPr>
              <w:pStyle w:val="TableParagraph"/>
              <w:spacing w:before="5"/>
              <w:jc w:val="both"/>
              <w:rPr>
                <w:sz w:val="20"/>
                <w:szCs w:val="20"/>
              </w:rPr>
            </w:pPr>
            <w:r w:rsidRPr="007611E7">
              <w:rPr>
                <w:sz w:val="20"/>
                <w:szCs w:val="20"/>
              </w:rPr>
              <w:t>Uluslararası öğrenciler ile akademik ve idari birimler arasındaki iletişim ve koordinasyonu sağlamak.</w:t>
            </w:r>
          </w:p>
        </w:tc>
      </w:tr>
      <w:tr w:rsidR="007611E7" w:rsidRPr="007611E7" w14:paraId="756FC37E" w14:textId="77777777" w:rsidTr="00822941">
        <w:trPr>
          <w:trHeight w:val="632"/>
        </w:trPr>
        <w:tc>
          <w:tcPr>
            <w:tcW w:w="1382" w:type="dxa"/>
          </w:tcPr>
          <w:p w14:paraId="20EB26AA" w14:textId="77777777" w:rsidR="00D2703D" w:rsidRPr="007611E7" w:rsidRDefault="00A670C8" w:rsidP="003B2F4C">
            <w:pPr>
              <w:pStyle w:val="TableParagraph"/>
              <w:spacing w:before="173"/>
              <w:ind w:left="16"/>
              <w:jc w:val="center"/>
              <w:rPr>
                <w:b/>
                <w:sz w:val="20"/>
                <w:szCs w:val="20"/>
              </w:rPr>
            </w:pPr>
            <w:r w:rsidRPr="007611E7">
              <w:rPr>
                <w:b/>
                <w:spacing w:val="-5"/>
                <w:sz w:val="20"/>
                <w:szCs w:val="20"/>
              </w:rPr>
              <w:t>0</w:t>
            </w:r>
            <w:r w:rsidR="00822941" w:rsidRPr="007611E7">
              <w:rPr>
                <w:b/>
                <w:spacing w:val="-5"/>
                <w:sz w:val="20"/>
                <w:szCs w:val="20"/>
              </w:rPr>
              <w:t>6</w:t>
            </w:r>
          </w:p>
        </w:tc>
        <w:tc>
          <w:tcPr>
            <w:tcW w:w="9676" w:type="dxa"/>
            <w:gridSpan w:val="3"/>
          </w:tcPr>
          <w:p w14:paraId="78371D66" w14:textId="77777777" w:rsidR="00D2703D" w:rsidRPr="007611E7" w:rsidRDefault="00944EFC">
            <w:pPr>
              <w:pStyle w:val="TableParagraph"/>
              <w:spacing w:before="40"/>
              <w:rPr>
                <w:sz w:val="20"/>
                <w:szCs w:val="20"/>
              </w:rPr>
            </w:pPr>
            <w:r w:rsidRPr="007611E7">
              <w:rPr>
                <w:sz w:val="20"/>
                <w:szCs w:val="20"/>
              </w:rPr>
              <w:t>Yükseköğretim Kurulu (YÖK), Göç İdaresi Başkanlığı ve diğer ilgili kurumlar tarafından talep edilen bilgi ve belgelerin hazırlanmasına katkı sağlamak.</w:t>
            </w:r>
          </w:p>
        </w:tc>
      </w:tr>
      <w:tr w:rsidR="007611E7" w:rsidRPr="007611E7" w14:paraId="34DBE299" w14:textId="77777777" w:rsidTr="00822941">
        <w:trPr>
          <w:trHeight w:val="298"/>
        </w:trPr>
        <w:tc>
          <w:tcPr>
            <w:tcW w:w="1382" w:type="dxa"/>
          </w:tcPr>
          <w:p w14:paraId="5BABB946" w14:textId="77777777" w:rsidR="00A670C8" w:rsidRPr="007611E7" w:rsidRDefault="00822941" w:rsidP="003B2F4C">
            <w:pPr>
              <w:pStyle w:val="TableParagraph"/>
              <w:spacing w:before="173"/>
              <w:ind w:left="16"/>
              <w:jc w:val="center"/>
              <w:rPr>
                <w:b/>
                <w:spacing w:val="-5"/>
                <w:sz w:val="20"/>
                <w:szCs w:val="20"/>
              </w:rPr>
            </w:pPr>
            <w:r w:rsidRPr="007611E7">
              <w:rPr>
                <w:b/>
                <w:spacing w:val="-5"/>
                <w:sz w:val="20"/>
                <w:szCs w:val="20"/>
              </w:rPr>
              <w:t>07</w:t>
            </w:r>
          </w:p>
        </w:tc>
        <w:tc>
          <w:tcPr>
            <w:tcW w:w="9676" w:type="dxa"/>
            <w:gridSpan w:val="3"/>
          </w:tcPr>
          <w:p w14:paraId="65EFA00C" w14:textId="77777777" w:rsidR="00A670C8" w:rsidRPr="007611E7" w:rsidRDefault="007611E7">
            <w:pPr>
              <w:pStyle w:val="TableParagraph"/>
              <w:spacing w:before="40"/>
              <w:rPr>
                <w:sz w:val="20"/>
                <w:szCs w:val="20"/>
              </w:rPr>
            </w:pPr>
            <w:r w:rsidRPr="007611E7">
              <w:rPr>
                <w:sz w:val="20"/>
                <w:szCs w:val="20"/>
              </w:rPr>
              <w:t>Kanun, yönetmelik ve görev alanıyla ilgili diğer mevzuat değişikliklerini takip etmek, mevzuat hükümlerini süreçlere uyarlamak ve uygulanmasını sağlamak.</w:t>
            </w:r>
          </w:p>
        </w:tc>
      </w:tr>
      <w:tr w:rsidR="007611E7" w:rsidRPr="007611E7" w14:paraId="3353AF72" w14:textId="77777777" w:rsidTr="00822941">
        <w:trPr>
          <w:trHeight w:val="290"/>
        </w:trPr>
        <w:tc>
          <w:tcPr>
            <w:tcW w:w="1382" w:type="dxa"/>
          </w:tcPr>
          <w:p w14:paraId="7290D32F" w14:textId="77777777" w:rsidR="00D2703D" w:rsidRPr="007611E7" w:rsidRDefault="00822941" w:rsidP="003B2F4C">
            <w:pPr>
              <w:pStyle w:val="TableParagraph"/>
              <w:spacing w:before="178"/>
              <w:ind w:left="16"/>
              <w:jc w:val="center"/>
              <w:rPr>
                <w:b/>
                <w:sz w:val="20"/>
                <w:szCs w:val="20"/>
              </w:rPr>
            </w:pPr>
            <w:r w:rsidRPr="007611E7">
              <w:rPr>
                <w:b/>
                <w:spacing w:val="-5"/>
                <w:sz w:val="20"/>
                <w:szCs w:val="20"/>
              </w:rPr>
              <w:t>08</w:t>
            </w:r>
          </w:p>
        </w:tc>
        <w:tc>
          <w:tcPr>
            <w:tcW w:w="9676" w:type="dxa"/>
            <w:gridSpan w:val="3"/>
          </w:tcPr>
          <w:p w14:paraId="3902967B" w14:textId="77777777" w:rsidR="00D2703D" w:rsidRPr="007611E7" w:rsidRDefault="00944EFC">
            <w:pPr>
              <w:pStyle w:val="TableParagraph"/>
              <w:spacing w:before="40"/>
              <w:rPr>
                <w:sz w:val="20"/>
                <w:szCs w:val="20"/>
              </w:rPr>
            </w:pPr>
            <w:r w:rsidRPr="007611E7">
              <w:rPr>
                <w:sz w:val="20"/>
                <w:szCs w:val="20"/>
              </w:rPr>
              <w:t>Uluslararası öğrenci istatistiklerini takip etmek, analiz etmek ve düzenli raporlar hazırlamak.</w:t>
            </w:r>
          </w:p>
        </w:tc>
      </w:tr>
      <w:tr w:rsidR="007611E7" w:rsidRPr="007611E7" w14:paraId="3A8A4DC4" w14:textId="77777777" w:rsidTr="00822941">
        <w:trPr>
          <w:trHeight w:val="566"/>
        </w:trPr>
        <w:tc>
          <w:tcPr>
            <w:tcW w:w="1382" w:type="dxa"/>
          </w:tcPr>
          <w:p w14:paraId="2C7E7C2F" w14:textId="77777777" w:rsidR="00D2703D" w:rsidRPr="007611E7" w:rsidRDefault="00822941" w:rsidP="003B2F4C">
            <w:pPr>
              <w:pStyle w:val="TableParagraph"/>
              <w:spacing w:before="202"/>
              <w:ind w:left="16"/>
              <w:jc w:val="center"/>
              <w:rPr>
                <w:b/>
                <w:sz w:val="20"/>
                <w:szCs w:val="20"/>
              </w:rPr>
            </w:pPr>
            <w:r w:rsidRPr="007611E7">
              <w:rPr>
                <w:b/>
                <w:spacing w:val="-5"/>
                <w:sz w:val="20"/>
                <w:szCs w:val="20"/>
              </w:rPr>
              <w:t>09</w:t>
            </w:r>
          </w:p>
        </w:tc>
        <w:tc>
          <w:tcPr>
            <w:tcW w:w="9676" w:type="dxa"/>
            <w:gridSpan w:val="3"/>
          </w:tcPr>
          <w:p w14:paraId="0B6EF3C4" w14:textId="77777777" w:rsidR="00D2703D" w:rsidRPr="007611E7" w:rsidRDefault="00944EFC">
            <w:pPr>
              <w:pStyle w:val="TableParagraph"/>
              <w:spacing w:before="1" w:line="276" w:lineRule="auto"/>
              <w:rPr>
                <w:sz w:val="20"/>
                <w:szCs w:val="20"/>
              </w:rPr>
            </w:pPr>
            <w:r w:rsidRPr="007611E7">
              <w:rPr>
                <w:sz w:val="20"/>
                <w:szCs w:val="20"/>
              </w:rPr>
              <w:t>Uluslararası öğrenci memnuniyetinin artırılmasına yönelik öneriler geliştirmek ve iyileştirme çalışmalarına katkı sağlamak.</w:t>
            </w:r>
          </w:p>
        </w:tc>
      </w:tr>
      <w:tr w:rsidR="007611E7" w:rsidRPr="007611E7" w14:paraId="16F51BC3" w14:textId="77777777" w:rsidTr="00822941">
        <w:trPr>
          <w:trHeight w:val="315"/>
        </w:trPr>
        <w:tc>
          <w:tcPr>
            <w:tcW w:w="1382" w:type="dxa"/>
          </w:tcPr>
          <w:p w14:paraId="66D62E72" w14:textId="77777777" w:rsidR="00D2703D" w:rsidRPr="007611E7" w:rsidRDefault="00822941" w:rsidP="003B2F4C">
            <w:pPr>
              <w:pStyle w:val="TableParagraph"/>
              <w:spacing w:before="20" w:line="275" w:lineRule="exact"/>
              <w:ind w:left="16"/>
              <w:jc w:val="center"/>
              <w:rPr>
                <w:b/>
                <w:sz w:val="20"/>
                <w:szCs w:val="20"/>
              </w:rPr>
            </w:pPr>
            <w:r w:rsidRPr="007611E7">
              <w:rPr>
                <w:b/>
                <w:spacing w:val="-5"/>
                <w:sz w:val="20"/>
                <w:szCs w:val="20"/>
              </w:rPr>
              <w:t>10</w:t>
            </w:r>
          </w:p>
        </w:tc>
        <w:tc>
          <w:tcPr>
            <w:tcW w:w="9676" w:type="dxa"/>
            <w:gridSpan w:val="3"/>
          </w:tcPr>
          <w:p w14:paraId="41C0A7E0" w14:textId="77777777" w:rsidR="00D2703D" w:rsidRPr="007611E7" w:rsidRDefault="00944EFC">
            <w:pPr>
              <w:pStyle w:val="TableParagraph"/>
              <w:spacing w:before="1"/>
              <w:rPr>
                <w:sz w:val="20"/>
                <w:szCs w:val="20"/>
              </w:rPr>
            </w:pPr>
            <w:r w:rsidRPr="007611E7">
              <w:rPr>
                <w:sz w:val="20"/>
                <w:szCs w:val="20"/>
              </w:rPr>
              <w:t>Uluslararası öğrencilerin karşılaştıkları sorunların çözümüne yönelik ilgili birimlerle iş birliği yapmak.</w:t>
            </w:r>
          </w:p>
        </w:tc>
      </w:tr>
      <w:tr w:rsidR="007611E7" w:rsidRPr="007611E7" w14:paraId="19B5D1AF" w14:textId="77777777" w:rsidTr="00822941">
        <w:trPr>
          <w:trHeight w:val="315"/>
        </w:trPr>
        <w:tc>
          <w:tcPr>
            <w:tcW w:w="1382" w:type="dxa"/>
          </w:tcPr>
          <w:p w14:paraId="5436C415" w14:textId="77777777" w:rsidR="008E7FAF" w:rsidRPr="007611E7" w:rsidRDefault="00822941" w:rsidP="003B2F4C">
            <w:pPr>
              <w:pStyle w:val="TableParagraph"/>
              <w:spacing w:before="20" w:line="275" w:lineRule="exact"/>
              <w:ind w:left="16"/>
              <w:jc w:val="center"/>
              <w:rPr>
                <w:b/>
                <w:spacing w:val="-5"/>
                <w:sz w:val="20"/>
                <w:szCs w:val="20"/>
              </w:rPr>
            </w:pPr>
            <w:r w:rsidRPr="007611E7">
              <w:rPr>
                <w:b/>
                <w:spacing w:val="-5"/>
                <w:sz w:val="20"/>
                <w:szCs w:val="20"/>
              </w:rPr>
              <w:t>11</w:t>
            </w:r>
          </w:p>
        </w:tc>
        <w:tc>
          <w:tcPr>
            <w:tcW w:w="9676" w:type="dxa"/>
            <w:gridSpan w:val="3"/>
          </w:tcPr>
          <w:p w14:paraId="540D34F7" w14:textId="77777777" w:rsidR="008E7FAF" w:rsidRPr="007611E7" w:rsidRDefault="00944EFC">
            <w:pPr>
              <w:pStyle w:val="TableParagraph"/>
              <w:spacing w:before="1"/>
              <w:rPr>
                <w:sz w:val="20"/>
                <w:szCs w:val="20"/>
              </w:rPr>
            </w:pPr>
            <w:r w:rsidRPr="007611E7">
              <w:rPr>
                <w:sz w:val="20"/>
                <w:szCs w:val="20"/>
              </w:rPr>
              <w:t>Uluslararası öğrencilere yönelik tanıtım, bilgilendirme ve sosyal-kültürel faaliyetlerin planlanmasına ve yürütülmesine katkıda bulunmak.</w:t>
            </w:r>
          </w:p>
        </w:tc>
      </w:tr>
      <w:tr w:rsidR="007611E7" w:rsidRPr="007611E7" w14:paraId="7E616F0B" w14:textId="77777777" w:rsidTr="00822941">
        <w:trPr>
          <w:trHeight w:val="260"/>
        </w:trPr>
        <w:tc>
          <w:tcPr>
            <w:tcW w:w="1382" w:type="dxa"/>
          </w:tcPr>
          <w:p w14:paraId="6F39D3E7" w14:textId="77777777" w:rsidR="00D2703D" w:rsidRPr="007611E7" w:rsidRDefault="00822941">
            <w:pPr>
              <w:pStyle w:val="TableParagraph"/>
              <w:spacing w:before="178"/>
              <w:ind w:left="16"/>
              <w:jc w:val="center"/>
              <w:rPr>
                <w:b/>
                <w:sz w:val="20"/>
                <w:szCs w:val="20"/>
              </w:rPr>
            </w:pPr>
            <w:r w:rsidRPr="007611E7">
              <w:rPr>
                <w:b/>
                <w:spacing w:val="-5"/>
                <w:sz w:val="20"/>
                <w:szCs w:val="20"/>
              </w:rPr>
              <w:t>12</w:t>
            </w:r>
          </w:p>
        </w:tc>
        <w:tc>
          <w:tcPr>
            <w:tcW w:w="9676" w:type="dxa"/>
            <w:gridSpan w:val="3"/>
          </w:tcPr>
          <w:p w14:paraId="18834100" w14:textId="77777777" w:rsidR="00D2703D" w:rsidRPr="007611E7" w:rsidRDefault="00944EFC">
            <w:pPr>
              <w:pStyle w:val="TableParagraph"/>
              <w:spacing w:before="41"/>
              <w:rPr>
                <w:sz w:val="20"/>
                <w:szCs w:val="20"/>
              </w:rPr>
            </w:pPr>
            <w:r w:rsidRPr="007611E7">
              <w:rPr>
                <w:sz w:val="20"/>
                <w:szCs w:val="20"/>
              </w:rPr>
              <w:t>Yüksekokulun uluslararası öğrenci süreçlerine ilişkin kalite güvence çalışmalarına destek vermek.</w:t>
            </w:r>
          </w:p>
        </w:tc>
      </w:tr>
      <w:tr w:rsidR="007611E7" w:rsidRPr="007611E7" w14:paraId="2326B088" w14:textId="77777777" w:rsidTr="00822941">
        <w:trPr>
          <w:trHeight w:val="637"/>
        </w:trPr>
        <w:tc>
          <w:tcPr>
            <w:tcW w:w="1382" w:type="dxa"/>
          </w:tcPr>
          <w:p w14:paraId="7AEDF539" w14:textId="77777777" w:rsidR="00822941" w:rsidRPr="007611E7" w:rsidRDefault="007611E7" w:rsidP="00822941">
            <w:pPr>
              <w:pStyle w:val="TableParagraph"/>
              <w:spacing w:before="178"/>
              <w:ind w:left="16"/>
              <w:jc w:val="center"/>
              <w:rPr>
                <w:b/>
                <w:spacing w:val="-5"/>
                <w:sz w:val="20"/>
                <w:szCs w:val="20"/>
              </w:rPr>
            </w:pPr>
            <w:r w:rsidRPr="007611E7">
              <w:rPr>
                <w:b/>
                <w:spacing w:val="-5"/>
                <w:sz w:val="20"/>
                <w:szCs w:val="20"/>
              </w:rPr>
              <w:t>13</w:t>
            </w:r>
          </w:p>
        </w:tc>
        <w:tc>
          <w:tcPr>
            <w:tcW w:w="9676" w:type="dxa"/>
            <w:gridSpan w:val="3"/>
          </w:tcPr>
          <w:p w14:paraId="15E59235" w14:textId="77777777" w:rsidR="00D2703D" w:rsidRPr="007611E7" w:rsidRDefault="00643687">
            <w:pPr>
              <w:pStyle w:val="TableParagraph"/>
              <w:spacing w:before="41"/>
              <w:rPr>
                <w:sz w:val="20"/>
                <w:szCs w:val="20"/>
              </w:rPr>
            </w:pPr>
            <w:r w:rsidRPr="007611E7">
              <w:rPr>
                <w:sz w:val="20"/>
                <w:szCs w:val="20"/>
              </w:rPr>
              <w:t>Yüksekokul Müdürlüğü</w:t>
            </w:r>
            <w:r w:rsidR="00944EFC" w:rsidRPr="007611E7">
              <w:rPr>
                <w:sz w:val="20"/>
                <w:szCs w:val="20"/>
              </w:rPr>
              <w:t xml:space="preserve"> tarafından verilen görev alanına ilişkin diğer görevleri yerine getirmek.</w:t>
            </w:r>
          </w:p>
        </w:tc>
      </w:tr>
      <w:tr w:rsidR="007611E7" w:rsidRPr="007611E7" w14:paraId="55B9421E" w14:textId="77777777" w:rsidTr="00822941">
        <w:trPr>
          <w:trHeight w:val="637"/>
        </w:trPr>
        <w:tc>
          <w:tcPr>
            <w:tcW w:w="1382" w:type="dxa"/>
          </w:tcPr>
          <w:p w14:paraId="1E4F0A81" w14:textId="77777777" w:rsidR="008E7FAF" w:rsidRPr="007611E7" w:rsidRDefault="007611E7">
            <w:pPr>
              <w:pStyle w:val="TableParagraph"/>
              <w:spacing w:before="178"/>
              <w:ind w:left="16"/>
              <w:jc w:val="center"/>
              <w:rPr>
                <w:b/>
                <w:spacing w:val="-5"/>
                <w:sz w:val="20"/>
                <w:szCs w:val="20"/>
              </w:rPr>
            </w:pPr>
            <w:r w:rsidRPr="007611E7">
              <w:rPr>
                <w:b/>
                <w:spacing w:val="-5"/>
                <w:sz w:val="20"/>
                <w:szCs w:val="20"/>
              </w:rPr>
              <w:lastRenderedPageBreak/>
              <w:t>14</w:t>
            </w:r>
          </w:p>
        </w:tc>
        <w:tc>
          <w:tcPr>
            <w:tcW w:w="9676" w:type="dxa"/>
            <w:gridSpan w:val="3"/>
          </w:tcPr>
          <w:p w14:paraId="5952BA13" w14:textId="77777777" w:rsidR="008E7FAF" w:rsidRPr="007611E7" w:rsidRDefault="00822941">
            <w:pPr>
              <w:pStyle w:val="TableParagraph"/>
              <w:spacing w:before="5"/>
              <w:rPr>
                <w:sz w:val="20"/>
                <w:szCs w:val="20"/>
              </w:rPr>
            </w:pPr>
            <w:r w:rsidRPr="007611E7">
              <w:rPr>
                <w:sz w:val="20"/>
                <w:szCs w:val="20"/>
              </w:rPr>
              <w:t>Görevlerini kişisel verilerin korunması, bilgi güvenliği ve kalite yönetim sistemi gereklilikleri ile kurum politika ve prosedürlerine uygun olarak yürütmek.</w:t>
            </w:r>
          </w:p>
        </w:tc>
      </w:tr>
      <w:tr w:rsidR="007611E7" w:rsidRPr="007611E7" w14:paraId="5DAB0C36" w14:textId="77777777" w:rsidTr="00822941">
        <w:trPr>
          <w:trHeight w:val="386"/>
        </w:trPr>
        <w:tc>
          <w:tcPr>
            <w:tcW w:w="11058" w:type="dxa"/>
            <w:gridSpan w:val="4"/>
          </w:tcPr>
          <w:p w14:paraId="3F2A6339" w14:textId="77777777" w:rsidR="00F669AD" w:rsidRPr="007611E7" w:rsidRDefault="00F669AD">
            <w:pPr>
              <w:pStyle w:val="TableParagraph"/>
              <w:spacing w:line="252" w:lineRule="exact"/>
              <w:ind w:left="13"/>
              <w:jc w:val="center"/>
              <w:rPr>
                <w:b/>
                <w:spacing w:val="-2"/>
                <w:sz w:val="20"/>
                <w:szCs w:val="20"/>
              </w:rPr>
            </w:pPr>
          </w:p>
          <w:p w14:paraId="582D51E1" w14:textId="77777777" w:rsidR="00D2703D" w:rsidRPr="007611E7" w:rsidRDefault="00A670C8">
            <w:pPr>
              <w:pStyle w:val="TableParagraph"/>
              <w:spacing w:line="252" w:lineRule="exact"/>
              <w:ind w:left="13"/>
              <w:jc w:val="center"/>
              <w:rPr>
                <w:b/>
                <w:sz w:val="20"/>
                <w:szCs w:val="20"/>
              </w:rPr>
            </w:pPr>
            <w:r w:rsidRPr="007611E7">
              <w:rPr>
                <w:b/>
                <w:spacing w:val="-2"/>
                <w:sz w:val="20"/>
                <w:szCs w:val="20"/>
              </w:rPr>
              <w:t>YETKİLER</w:t>
            </w:r>
          </w:p>
        </w:tc>
      </w:tr>
      <w:tr w:rsidR="007611E7" w:rsidRPr="007611E7" w14:paraId="4369A135" w14:textId="77777777" w:rsidTr="00822941">
        <w:trPr>
          <w:trHeight w:val="1933"/>
        </w:trPr>
        <w:tc>
          <w:tcPr>
            <w:tcW w:w="11058" w:type="dxa"/>
            <w:gridSpan w:val="4"/>
          </w:tcPr>
          <w:p w14:paraId="06006DE7" w14:textId="77777777" w:rsidR="00BF7B09" w:rsidRPr="007611E7" w:rsidRDefault="00A670C8" w:rsidP="00A670C8">
            <w:pPr>
              <w:pStyle w:val="NormalWeb"/>
              <w:spacing w:before="0" w:beforeAutospacing="0" w:after="0" w:afterAutospacing="0"/>
              <w:rPr>
                <w:bCs/>
                <w:sz w:val="20"/>
                <w:szCs w:val="20"/>
              </w:rPr>
            </w:pPr>
            <w:r w:rsidRPr="007611E7">
              <w:rPr>
                <w:bCs/>
                <w:sz w:val="20"/>
                <w:szCs w:val="20"/>
              </w:rPr>
              <w:t>Görev alanı ile ilgili bilgi ve belge talep etmek</w:t>
            </w:r>
            <w:r w:rsidRPr="007611E7">
              <w:rPr>
                <w:bCs/>
                <w:sz w:val="20"/>
                <w:szCs w:val="20"/>
              </w:rPr>
              <w:br/>
            </w:r>
            <w:r w:rsidR="00822941" w:rsidRPr="007611E7">
              <w:rPr>
                <w:bCs/>
                <w:sz w:val="20"/>
                <w:szCs w:val="20"/>
              </w:rPr>
              <w:t>Uluslararası öğrenci başvuru ve kayıt süreçlerini görev alanı çerçevesinde incelemek ve takip etmek.</w:t>
            </w:r>
          </w:p>
          <w:p w14:paraId="5984FB2D" w14:textId="77777777" w:rsidR="00822941" w:rsidRPr="007611E7" w:rsidRDefault="00822941" w:rsidP="00A670C8">
            <w:pPr>
              <w:pStyle w:val="NormalWeb"/>
              <w:spacing w:before="0" w:beforeAutospacing="0" w:after="0" w:afterAutospacing="0"/>
              <w:rPr>
                <w:bCs/>
                <w:sz w:val="20"/>
                <w:szCs w:val="20"/>
              </w:rPr>
            </w:pPr>
            <w:r w:rsidRPr="007611E7">
              <w:rPr>
                <w:bCs/>
                <w:sz w:val="20"/>
                <w:szCs w:val="20"/>
              </w:rPr>
              <w:t>Görev alanına ilişkin resmî yazışma taslaklarını hazırlamak ve Müdürlüğün onayına sunmak.</w:t>
            </w:r>
          </w:p>
          <w:p w14:paraId="5DA4D965" w14:textId="77777777" w:rsidR="00BF7B09" w:rsidRPr="007611E7" w:rsidRDefault="00A670C8" w:rsidP="00A670C8">
            <w:pPr>
              <w:pStyle w:val="NormalWeb"/>
              <w:spacing w:before="0" w:beforeAutospacing="0" w:after="0" w:afterAutospacing="0"/>
              <w:rPr>
                <w:bCs/>
                <w:sz w:val="20"/>
                <w:szCs w:val="20"/>
              </w:rPr>
            </w:pPr>
            <w:r w:rsidRPr="007611E7">
              <w:rPr>
                <w:bCs/>
                <w:sz w:val="20"/>
                <w:szCs w:val="20"/>
              </w:rPr>
              <w:t>Akademik ve idari bir</w:t>
            </w:r>
            <w:r w:rsidR="00BF7B09" w:rsidRPr="007611E7">
              <w:rPr>
                <w:bCs/>
                <w:sz w:val="20"/>
                <w:szCs w:val="20"/>
              </w:rPr>
              <w:t>imlerle koordinasyon sağlamak</w:t>
            </w:r>
          </w:p>
          <w:p w14:paraId="1834CEB0" w14:textId="77777777" w:rsidR="00BF7B09" w:rsidRPr="007611E7" w:rsidRDefault="00A670C8" w:rsidP="00A670C8">
            <w:pPr>
              <w:pStyle w:val="NormalWeb"/>
              <w:spacing w:before="0" w:beforeAutospacing="0" w:after="0" w:afterAutospacing="0"/>
              <w:rPr>
                <w:bCs/>
                <w:sz w:val="20"/>
                <w:szCs w:val="20"/>
              </w:rPr>
            </w:pPr>
            <w:r w:rsidRPr="007611E7">
              <w:rPr>
                <w:bCs/>
                <w:sz w:val="20"/>
                <w:szCs w:val="20"/>
              </w:rPr>
              <w:t>Uluslararası öğrencilere bilg</w:t>
            </w:r>
            <w:r w:rsidR="00BF7B09" w:rsidRPr="007611E7">
              <w:rPr>
                <w:bCs/>
                <w:sz w:val="20"/>
                <w:szCs w:val="20"/>
              </w:rPr>
              <w:t>i verme ve yönlendirme yapmak</w:t>
            </w:r>
          </w:p>
          <w:p w14:paraId="3CE9E4FE" w14:textId="77777777" w:rsidR="00BF7B09" w:rsidRPr="007611E7" w:rsidRDefault="00A670C8" w:rsidP="00A670C8">
            <w:pPr>
              <w:pStyle w:val="NormalWeb"/>
              <w:spacing w:before="0" w:beforeAutospacing="0" w:after="0" w:afterAutospacing="0"/>
              <w:rPr>
                <w:bCs/>
                <w:sz w:val="20"/>
                <w:szCs w:val="20"/>
              </w:rPr>
            </w:pPr>
            <w:r w:rsidRPr="007611E7">
              <w:rPr>
                <w:bCs/>
                <w:sz w:val="20"/>
                <w:szCs w:val="20"/>
              </w:rPr>
              <w:t>Uluslararası öğrenci istatistiklerini hazırlamak ve ra</w:t>
            </w:r>
            <w:r w:rsidR="00BF7B09" w:rsidRPr="007611E7">
              <w:rPr>
                <w:bCs/>
                <w:sz w:val="20"/>
                <w:szCs w:val="20"/>
              </w:rPr>
              <w:t>porlamak</w:t>
            </w:r>
          </w:p>
          <w:p w14:paraId="7402C0CF" w14:textId="77777777" w:rsidR="00BF7B09" w:rsidRPr="007611E7" w:rsidRDefault="00A670C8" w:rsidP="00A670C8">
            <w:pPr>
              <w:pStyle w:val="NormalWeb"/>
              <w:spacing w:before="0" w:beforeAutospacing="0" w:after="0" w:afterAutospacing="0"/>
              <w:rPr>
                <w:bCs/>
                <w:sz w:val="20"/>
                <w:szCs w:val="20"/>
              </w:rPr>
            </w:pPr>
            <w:r w:rsidRPr="007611E7">
              <w:rPr>
                <w:bCs/>
                <w:sz w:val="20"/>
                <w:szCs w:val="20"/>
              </w:rPr>
              <w:t>Öğrenci bilgi sistemleri ve EBYS üzerinden görev alanı</w:t>
            </w:r>
            <w:r w:rsidR="00BF7B09" w:rsidRPr="007611E7">
              <w:rPr>
                <w:bCs/>
                <w:sz w:val="20"/>
                <w:szCs w:val="20"/>
              </w:rPr>
              <w:t>na ilişkin işlemleri yürütmek</w:t>
            </w:r>
          </w:p>
          <w:p w14:paraId="28ABAB8E" w14:textId="77777777" w:rsidR="00BF7B09" w:rsidRPr="007611E7" w:rsidRDefault="00A670C8" w:rsidP="00A670C8">
            <w:pPr>
              <w:pStyle w:val="NormalWeb"/>
              <w:spacing w:before="0" w:beforeAutospacing="0" w:after="0" w:afterAutospacing="0"/>
              <w:rPr>
                <w:bCs/>
                <w:sz w:val="20"/>
                <w:szCs w:val="20"/>
              </w:rPr>
            </w:pPr>
            <w:r w:rsidRPr="007611E7">
              <w:rPr>
                <w:bCs/>
                <w:sz w:val="20"/>
                <w:szCs w:val="20"/>
              </w:rPr>
              <w:t>Görev alanıyla ilgili toplantılar</w:t>
            </w:r>
            <w:r w:rsidR="00BF7B09" w:rsidRPr="007611E7">
              <w:rPr>
                <w:bCs/>
                <w:sz w:val="20"/>
                <w:szCs w:val="20"/>
              </w:rPr>
              <w:t>a katılmak ve görüş bildirmek</w:t>
            </w:r>
          </w:p>
          <w:p w14:paraId="5CE11EDB" w14:textId="77777777" w:rsidR="00822941" w:rsidRPr="007611E7" w:rsidRDefault="00A670C8" w:rsidP="00BF7B09">
            <w:pPr>
              <w:pStyle w:val="NormalWeb"/>
              <w:spacing w:before="0" w:beforeAutospacing="0" w:after="0" w:afterAutospacing="0"/>
              <w:rPr>
                <w:bCs/>
                <w:sz w:val="20"/>
                <w:szCs w:val="20"/>
              </w:rPr>
            </w:pPr>
            <w:r w:rsidRPr="007611E7">
              <w:rPr>
                <w:bCs/>
                <w:sz w:val="20"/>
                <w:szCs w:val="20"/>
              </w:rPr>
              <w:t>Süreç iyileştirmel</w:t>
            </w:r>
            <w:r w:rsidR="00BF7B09" w:rsidRPr="007611E7">
              <w:rPr>
                <w:bCs/>
                <w:sz w:val="20"/>
                <w:szCs w:val="20"/>
              </w:rPr>
              <w:t>erine yönelik öneriler sunmak</w:t>
            </w:r>
          </w:p>
        </w:tc>
      </w:tr>
      <w:tr w:rsidR="007611E7" w:rsidRPr="007611E7" w14:paraId="74CD4BC3" w14:textId="77777777" w:rsidTr="00822941">
        <w:trPr>
          <w:trHeight w:val="4957"/>
        </w:trPr>
        <w:tc>
          <w:tcPr>
            <w:tcW w:w="11058" w:type="dxa"/>
            <w:gridSpan w:val="4"/>
          </w:tcPr>
          <w:p w14:paraId="465A4C70" w14:textId="77777777" w:rsidR="00D2703D" w:rsidRPr="007611E7" w:rsidRDefault="00D2703D">
            <w:pPr>
              <w:pStyle w:val="TableParagraph"/>
              <w:spacing w:before="61"/>
              <w:ind w:left="0"/>
              <w:rPr>
                <w:sz w:val="20"/>
                <w:szCs w:val="20"/>
              </w:rPr>
            </w:pPr>
          </w:p>
          <w:p w14:paraId="11334AE5" w14:textId="77777777" w:rsidR="00D2703D" w:rsidRPr="007611E7" w:rsidRDefault="00A670C8">
            <w:pPr>
              <w:pStyle w:val="TableParagraph"/>
              <w:ind w:left="13"/>
              <w:jc w:val="center"/>
              <w:rPr>
                <w:b/>
                <w:sz w:val="20"/>
                <w:szCs w:val="20"/>
              </w:rPr>
            </w:pPr>
            <w:r w:rsidRPr="007611E7">
              <w:rPr>
                <w:b/>
                <w:spacing w:val="-2"/>
                <w:sz w:val="20"/>
                <w:szCs w:val="20"/>
              </w:rPr>
              <w:t>YETKİNLİKLER</w:t>
            </w:r>
          </w:p>
          <w:p w14:paraId="77CCDD5F" w14:textId="77777777" w:rsidR="00D2703D" w:rsidRPr="007611E7" w:rsidRDefault="00D2703D">
            <w:pPr>
              <w:pStyle w:val="TableParagraph"/>
              <w:spacing w:before="2"/>
              <w:ind w:left="0"/>
              <w:rPr>
                <w:sz w:val="20"/>
                <w:szCs w:val="20"/>
              </w:rPr>
            </w:pPr>
          </w:p>
          <w:p w14:paraId="09558FD5" w14:textId="77777777" w:rsidR="00BF7B09" w:rsidRPr="007611E7" w:rsidRDefault="00A670C8" w:rsidP="00667BE3">
            <w:pPr>
              <w:pStyle w:val="TableParagraph"/>
              <w:tabs>
                <w:tab w:val="left" w:pos="1180"/>
              </w:tabs>
              <w:spacing w:line="293" w:lineRule="exact"/>
              <w:rPr>
                <w:sz w:val="20"/>
                <w:szCs w:val="20"/>
              </w:rPr>
            </w:pPr>
            <w:r w:rsidRPr="007611E7">
              <w:rPr>
                <w:sz w:val="20"/>
                <w:szCs w:val="20"/>
              </w:rPr>
              <w:t>İleri düzeyde yaz</w:t>
            </w:r>
            <w:r w:rsidR="00BF7B09" w:rsidRPr="007611E7">
              <w:rPr>
                <w:sz w:val="20"/>
                <w:szCs w:val="20"/>
              </w:rPr>
              <w:t>ılı ve sözlü İngilizce bilgisi</w:t>
            </w:r>
          </w:p>
          <w:p w14:paraId="327B9DD8"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Güçl</w:t>
            </w:r>
            <w:r w:rsidR="00BF7B09" w:rsidRPr="007611E7">
              <w:rPr>
                <w:sz w:val="20"/>
                <w:szCs w:val="20"/>
              </w:rPr>
              <w:t>ü iletişim ve temsil becerisi</w:t>
            </w:r>
          </w:p>
          <w:p w14:paraId="4B633B8A"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Kültü</w:t>
            </w:r>
            <w:r w:rsidR="00BF7B09" w:rsidRPr="007611E7">
              <w:rPr>
                <w:sz w:val="20"/>
                <w:szCs w:val="20"/>
              </w:rPr>
              <w:t>rlerarası iletişim yetkinliği</w:t>
            </w:r>
          </w:p>
          <w:p w14:paraId="38EFEF54"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Ö</w:t>
            </w:r>
            <w:r w:rsidR="00BF7B09" w:rsidRPr="007611E7">
              <w:rPr>
                <w:sz w:val="20"/>
                <w:szCs w:val="20"/>
              </w:rPr>
              <w:t>ğrenci odaklı hizmet anlayışı</w:t>
            </w:r>
          </w:p>
          <w:p w14:paraId="67BD4D51"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Plan</w:t>
            </w:r>
            <w:r w:rsidR="00BF7B09" w:rsidRPr="007611E7">
              <w:rPr>
                <w:sz w:val="20"/>
                <w:szCs w:val="20"/>
              </w:rPr>
              <w:t>lama ve organizasyon becerisi</w:t>
            </w:r>
          </w:p>
          <w:p w14:paraId="644C1A87"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 xml:space="preserve">Problem çözme ve </w:t>
            </w:r>
            <w:r w:rsidR="00BF7B09" w:rsidRPr="007611E7">
              <w:rPr>
                <w:sz w:val="20"/>
                <w:szCs w:val="20"/>
              </w:rPr>
              <w:t>sonuç odaklı çalışma becerisi</w:t>
            </w:r>
          </w:p>
          <w:p w14:paraId="56A2A1C8"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Zaman yönetimi becerisi</w:t>
            </w:r>
            <w:r w:rsidRPr="007611E7">
              <w:rPr>
                <w:sz w:val="20"/>
                <w:szCs w:val="20"/>
              </w:rPr>
              <w:br/>
              <w:t>Takım çalışmasına yatkınlık</w:t>
            </w:r>
            <w:r w:rsidRPr="007611E7">
              <w:rPr>
                <w:sz w:val="20"/>
                <w:szCs w:val="20"/>
              </w:rPr>
              <w:br/>
              <w:t>Analitik düşünme ve raporlama becerisi</w:t>
            </w:r>
            <w:r w:rsidRPr="007611E7">
              <w:rPr>
                <w:sz w:val="20"/>
                <w:szCs w:val="20"/>
              </w:rPr>
              <w:br/>
              <w:t>Resmi yazışma kuralları</w:t>
            </w:r>
            <w:r w:rsidR="00BF7B09" w:rsidRPr="007611E7">
              <w:rPr>
                <w:sz w:val="20"/>
                <w:szCs w:val="20"/>
              </w:rPr>
              <w:t>na hâkimiyet</w:t>
            </w:r>
          </w:p>
          <w:p w14:paraId="38254F59"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MS Office pro</w:t>
            </w:r>
            <w:r w:rsidR="00BF7B09" w:rsidRPr="007611E7">
              <w:rPr>
                <w:sz w:val="20"/>
                <w:szCs w:val="20"/>
              </w:rPr>
              <w:t>gramlarını etkin kullanabilme</w:t>
            </w:r>
            <w:r w:rsidR="00817077" w:rsidRPr="007611E7">
              <w:rPr>
                <w:sz w:val="20"/>
                <w:szCs w:val="20"/>
              </w:rPr>
              <w:t>k</w:t>
            </w:r>
          </w:p>
          <w:p w14:paraId="0A61CD12"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Öğrenci otomasyon sistem</w:t>
            </w:r>
            <w:r w:rsidR="00BF7B09" w:rsidRPr="007611E7">
              <w:rPr>
                <w:sz w:val="20"/>
                <w:szCs w:val="20"/>
              </w:rPr>
              <w:t>leri ve EBYS kullanım bilgisi</w:t>
            </w:r>
          </w:p>
          <w:p w14:paraId="6504E6CE"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KVKK ve</w:t>
            </w:r>
            <w:r w:rsidR="00BF7B09" w:rsidRPr="007611E7">
              <w:rPr>
                <w:sz w:val="20"/>
                <w:szCs w:val="20"/>
              </w:rPr>
              <w:t xml:space="preserve"> bilgi güvenliği farkındalığı</w:t>
            </w:r>
          </w:p>
          <w:p w14:paraId="081760AE" w14:textId="77777777" w:rsidR="00BF7B09" w:rsidRPr="007611E7" w:rsidRDefault="00A670C8" w:rsidP="00BF7B09">
            <w:pPr>
              <w:pStyle w:val="TableParagraph"/>
              <w:tabs>
                <w:tab w:val="left" w:pos="1180"/>
              </w:tabs>
              <w:spacing w:line="293" w:lineRule="exact"/>
              <w:rPr>
                <w:sz w:val="20"/>
                <w:szCs w:val="20"/>
              </w:rPr>
            </w:pPr>
            <w:r w:rsidRPr="007611E7">
              <w:rPr>
                <w:sz w:val="20"/>
                <w:szCs w:val="20"/>
              </w:rPr>
              <w:t>Gizlilik ilk</w:t>
            </w:r>
            <w:r w:rsidR="00BF7B09" w:rsidRPr="007611E7">
              <w:rPr>
                <w:sz w:val="20"/>
                <w:szCs w:val="20"/>
              </w:rPr>
              <w:t>esine bağlı çalışma disiplini</w:t>
            </w:r>
          </w:p>
          <w:p w14:paraId="03E49FA6" w14:textId="77777777" w:rsidR="00D2703D" w:rsidRPr="007611E7" w:rsidRDefault="00A670C8" w:rsidP="00BF7B09">
            <w:pPr>
              <w:pStyle w:val="TableParagraph"/>
              <w:tabs>
                <w:tab w:val="left" w:pos="1180"/>
              </w:tabs>
              <w:spacing w:line="293" w:lineRule="exact"/>
              <w:rPr>
                <w:sz w:val="20"/>
                <w:szCs w:val="20"/>
              </w:rPr>
            </w:pPr>
            <w:r w:rsidRPr="007611E7">
              <w:rPr>
                <w:sz w:val="20"/>
                <w:szCs w:val="20"/>
              </w:rPr>
              <w:t>Yoğun çalışma temposuna uyum sağlayabilme</w:t>
            </w:r>
            <w:r w:rsidR="00822941" w:rsidRPr="007611E7">
              <w:rPr>
                <w:sz w:val="20"/>
                <w:szCs w:val="20"/>
              </w:rPr>
              <w:t>k</w:t>
            </w:r>
          </w:p>
        </w:tc>
      </w:tr>
    </w:tbl>
    <w:tbl>
      <w:tblPr>
        <w:tblStyle w:val="TableNormal1"/>
        <w:tblpPr w:leftFromText="141" w:rightFromText="141" w:vertAnchor="text" w:horzAnchor="margin" w:tblpXSpec="center" w:tblpY="260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30"/>
        <w:gridCol w:w="5986"/>
      </w:tblGrid>
      <w:tr w:rsidR="00822941" w:rsidRPr="00822941" w14:paraId="0C04FF94" w14:textId="77777777" w:rsidTr="00E57415">
        <w:trPr>
          <w:trHeight w:val="277"/>
        </w:trPr>
        <w:tc>
          <w:tcPr>
            <w:tcW w:w="4930" w:type="dxa"/>
          </w:tcPr>
          <w:p w14:paraId="02E07B58" w14:textId="77777777" w:rsidR="00822941" w:rsidRPr="00822941" w:rsidRDefault="00822941" w:rsidP="00E57415">
            <w:pPr>
              <w:pStyle w:val="TableParagraph"/>
              <w:spacing w:line="258" w:lineRule="exact"/>
              <w:ind w:left="1648"/>
              <w:rPr>
                <w:b/>
                <w:sz w:val="20"/>
              </w:rPr>
            </w:pPr>
            <w:r w:rsidRPr="00822941">
              <w:rPr>
                <w:b/>
                <w:spacing w:val="-2"/>
                <w:sz w:val="20"/>
              </w:rPr>
              <w:t>HAZIRLAYAN</w:t>
            </w:r>
          </w:p>
        </w:tc>
        <w:tc>
          <w:tcPr>
            <w:tcW w:w="5986" w:type="dxa"/>
          </w:tcPr>
          <w:p w14:paraId="78E88A0D" w14:textId="77777777" w:rsidR="00822941" w:rsidRPr="00822941" w:rsidRDefault="00822941" w:rsidP="00E57415">
            <w:pPr>
              <w:pStyle w:val="TableParagraph"/>
              <w:spacing w:line="258" w:lineRule="exact"/>
              <w:ind w:left="10"/>
              <w:jc w:val="center"/>
              <w:rPr>
                <w:b/>
                <w:sz w:val="20"/>
              </w:rPr>
            </w:pPr>
            <w:r w:rsidRPr="00822941">
              <w:rPr>
                <w:b/>
                <w:spacing w:val="-2"/>
                <w:sz w:val="20"/>
              </w:rPr>
              <w:t>ONAYLAYAN</w:t>
            </w:r>
          </w:p>
        </w:tc>
      </w:tr>
      <w:tr w:rsidR="00822941" w:rsidRPr="00822941" w14:paraId="66B8E8C3" w14:textId="77777777" w:rsidTr="00E57415">
        <w:trPr>
          <w:trHeight w:val="832"/>
        </w:trPr>
        <w:tc>
          <w:tcPr>
            <w:tcW w:w="4930" w:type="dxa"/>
          </w:tcPr>
          <w:p w14:paraId="36CD75B5" w14:textId="77777777" w:rsidR="00822941" w:rsidRPr="00822941" w:rsidRDefault="00822941" w:rsidP="00E57415">
            <w:pPr>
              <w:pStyle w:val="TableParagraph"/>
              <w:spacing w:line="273" w:lineRule="exact"/>
              <w:ind w:left="485"/>
              <w:rPr>
                <w:sz w:val="20"/>
              </w:rPr>
            </w:pPr>
            <w:r w:rsidRPr="00822941">
              <w:rPr>
                <w:sz w:val="20"/>
              </w:rPr>
              <w:t xml:space="preserve">               Kalite</w:t>
            </w:r>
            <w:r w:rsidRPr="00822941">
              <w:rPr>
                <w:spacing w:val="-2"/>
                <w:sz w:val="20"/>
              </w:rPr>
              <w:t xml:space="preserve"> </w:t>
            </w:r>
            <w:r w:rsidRPr="00822941">
              <w:rPr>
                <w:sz w:val="20"/>
              </w:rPr>
              <w:t>Koordinatörü</w:t>
            </w:r>
          </w:p>
        </w:tc>
        <w:tc>
          <w:tcPr>
            <w:tcW w:w="5986" w:type="dxa"/>
          </w:tcPr>
          <w:p w14:paraId="0329694A" w14:textId="77777777" w:rsidR="00822941" w:rsidRPr="00822941" w:rsidRDefault="00822941" w:rsidP="00E57415">
            <w:pPr>
              <w:pStyle w:val="TableParagraph"/>
              <w:spacing w:line="273" w:lineRule="exact"/>
              <w:ind w:left="1996"/>
              <w:rPr>
                <w:sz w:val="20"/>
              </w:rPr>
            </w:pPr>
            <w:r w:rsidRPr="00822941">
              <w:rPr>
                <w:sz w:val="20"/>
              </w:rPr>
              <w:t>Yüksekokul</w:t>
            </w:r>
            <w:r w:rsidRPr="00822941">
              <w:rPr>
                <w:spacing w:val="-3"/>
                <w:sz w:val="20"/>
              </w:rPr>
              <w:t xml:space="preserve"> </w:t>
            </w:r>
            <w:r w:rsidRPr="00822941">
              <w:rPr>
                <w:spacing w:val="-2"/>
                <w:sz w:val="20"/>
              </w:rPr>
              <w:t>Müdürü</w:t>
            </w:r>
          </w:p>
        </w:tc>
      </w:tr>
      <w:tr w:rsidR="00822941" w:rsidRPr="00822941" w14:paraId="4CD4AEDA" w14:textId="77777777" w:rsidTr="00E57415">
        <w:trPr>
          <w:trHeight w:val="273"/>
        </w:trPr>
        <w:tc>
          <w:tcPr>
            <w:tcW w:w="4930" w:type="dxa"/>
          </w:tcPr>
          <w:p w14:paraId="5EC6797A" w14:textId="77777777" w:rsidR="00822941" w:rsidRPr="00822941" w:rsidRDefault="00822941" w:rsidP="00E57415">
            <w:pPr>
              <w:pStyle w:val="TableParagraph"/>
              <w:spacing w:line="253" w:lineRule="exact"/>
              <w:ind w:left="110"/>
              <w:rPr>
                <w:b/>
                <w:sz w:val="20"/>
              </w:rPr>
            </w:pPr>
            <w:r w:rsidRPr="00822941">
              <w:rPr>
                <w:b/>
                <w:spacing w:val="-2"/>
                <w:sz w:val="20"/>
              </w:rPr>
              <w:t>Tarih:</w:t>
            </w:r>
          </w:p>
        </w:tc>
        <w:tc>
          <w:tcPr>
            <w:tcW w:w="5986" w:type="dxa"/>
          </w:tcPr>
          <w:p w14:paraId="7F2F18BB" w14:textId="77777777" w:rsidR="00822941" w:rsidRPr="00822941" w:rsidRDefault="00822941" w:rsidP="00E57415">
            <w:pPr>
              <w:pStyle w:val="TableParagraph"/>
              <w:spacing w:line="253" w:lineRule="exact"/>
              <w:ind w:left="109"/>
              <w:rPr>
                <w:b/>
                <w:sz w:val="20"/>
              </w:rPr>
            </w:pPr>
            <w:r w:rsidRPr="00822941">
              <w:rPr>
                <w:b/>
                <w:spacing w:val="-2"/>
                <w:sz w:val="20"/>
              </w:rPr>
              <w:t>Tarih:</w:t>
            </w:r>
          </w:p>
        </w:tc>
      </w:tr>
      <w:tr w:rsidR="00822941" w:rsidRPr="00822941" w14:paraId="332FCAD0" w14:textId="77777777" w:rsidTr="00E57415">
        <w:trPr>
          <w:trHeight w:val="407"/>
        </w:trPr>
        <w:tc>
          <w:tcPr>
            <w:tcW w:w="4930" w:type="dxa"/>
          </w:tcPr>
          <w:p w14:paraId="1644B0D9" w14:textId="77777777" w:rsidR="00822941" w:rsidRPr="00822941" w:rsidRDefault="00822941" w:rsidP="00E57415">
            <w:pPr>
              <w:pStyle w:val="TableParagraph"/>
              <w:spacing w:before="63"/>
              <w:ind w:left="110"/>
              <w:rPr>
                <w:b/>
                <w:sz w:val="20"/>
              </w:rPr>
            </w:pPr>
            <w:r w:rsidRPr="00822941">
              <w:rPr>
                <w:b/>
                <w:spacing w:val="-4"/>
                <w:sz w:val="20"/>
              </w:rPr>
              <w:t>İmza</w:t>
            </w:r>
          </w:p>
        </w:tc>
        <w:tc>
          <w:tcPr>
            <w:tcW w:w="5986" w:type="dxa"/>
          </w:tcPr>
          <w:p w14:paraId="64412B87" w14:textId="77777777" w:rsidR="00822941" w:rsidRPr="00822941" w:rsidRDefault="00822941" w:rsidP="00E57415">
            <w:pPr>
              <w:pStyle w:val="TableParagraph"/>
              <w:spacing w:before="63"/>
              <w:ind w:left="109"/>
              <w:rPr>
                <w:b/>
                <w:sz w:val="20"/>
              </w:rPr>
            </w:pPr>
            <w:r w:rsidRPr="00822941">
              <w:rPr>
                <w:b/>
                <w:spacing w:val="-4"/>
                <w:sz w:val="20"/>
              </w:rPr>
              <w:t>İmza</w:t>
            </w:r>
          </w:p>
        </w:tc>
      </w:tr>
      <w:tr w:rsidR="00822941" w:rsidRPr="00822941" w14:paraId="2DDF35DD" w14:textId="77777777" w:rsidTr="00E57415">
        <w:trPr>
          <w:trHeight w:val="551"/>
        </w:trPr>
        <w:tc>
          <w:tcPr>
            <w:tcW w:w="10916" w:type="dxa"/>
            <w:gridSpan w:val="2"/>
          </w:tcPr>
          <w:p w14:paraId="4B844F33" w14:textId="77777777" w:rsidR="00822941" w:rsidRPr="00822941" w:rsidRDefault="00822941" w:rsidP="00E57415">
            <w:pPr>
              <w:pStyle w:val="TableParagraph"/>
              <w:spacing w:line="274" w:lineRule="exact"/>
              <w:ind w:left="110"/>
              <w:rPr>
                <w:sz w:val="20"/>
              </w:rPr>
            </w:pPr>
            <w:r w:rsidRPr="00822941">
              <w:rPr>
                <w:sz w:val="20"/>
              </w:rPr>
              <w:t>Bu</w:t>
            </w:r>
            <w:r w:rsidRPr="00822941">
              <w:rPr>
                <w:spacing w:val="28"/>
                <w:sz w:val="20"/>
              </w:rPr>
              <w:t xml:space="preserve"> </w:t>
            </w:r>
            <w:r w:rsidRPr="00822941">
              <w:rPr>
                <w:sz w:val="20"/>
              </w:rPr>
              <w:t>formda</w:t>
            </w:r>
            <w:r w:rsidRPr="00822941">
              <w:rPr>
                <w:spacing w:val="28"/>
                <w:sz w:val="20"/>
              </w:rPr>
              <w:t xml:space="preserve"> </w:t>
            </w:r>
            <w:r w:rsidRPr="00822941">
              <w:rPr>
                <w:sz w:val="20"/>
              </w:rPr>
              <w:t>açıklanan</w:t>
            </w:r>
            <w:r w:rsidRPr="00822941">
              <w:rPr>
                <w:spacing w:val="28"/>
                <w:sz w:val="20"/>
              </w:rPr>
              <w:t xml:space="preserve"> </w:t>
            </w:r>
            <w:r w:rsidRPr="00822941">
              <w:rPr>
                <w:sz w:val="20"/>
              </w:rPr>
              <w:t>görev</w:t>
            </w:r>
            <w:r w:rsidRPr="00822941">
              <w:rPr>
                <w:spacing w:val="28"/>
                <w:sz w:val="20"/>
              </w:rPr>
              <w:t xml:space="preserve"> </w:t>
            </w:r>
            <w:r w:rsidRPr="00822941">
              <w:rPr>
                <w:sz w:val="20"/>
              </w:rPr>
              <w:t>tanımımı</w:t>
            </w:r>
            <w:r w:rsidRPr="00822941">
              <w:rPr>
                <w:spacing w:val="28"/>
                <w:sz w:val="20"/>
              </w:rPr>
              <w:t xml:space="preserve"> </w:t>
            </w:r>
            <w:r w:rsidRPr="00822941">
              <w:rPr>
                <w:sz w:val="20"/>
              </w:rPr>
              <w:t>okudum.</w:t>
            </w:r>
            <w:r w:rsidRPr="00822941">
              <w:rPr>
                <w:spacing w:val="28"/>
                <w:sz w:val="20"/>
              </w:rPr>
              <w:t xml:space="preserve"> </w:t>
            </w:r>
            <w:r w:rsidRPr="00822941">
              <w:rPr>
                <w:sz w:val="20"/>
              </w:rPr>
              <w:t>Görevimi</w:t>
            </w:r>
            <w:r w:rsidRPr="00822941">
              <w:rPr>
                <w:spacing w:val="28"/>
                <w:sz w:val="20"/>
              </w:rPr>
              <w:t xml:space="preserve"> </w:t>
            </w:r>
            <w:r w:rsidRPr="00822941">
              <w:rPr>
                <w:sz w:val="20"/>
              </w:rPr>
              <w:t>burada</w:t>
            </w:r>
            <w:r w:rsidRPr="00822941">
              <w:rPr>
                <w:spacing w:val="28"/>
                <w:sz w:val="20"/>
              </w:rPr>
              <w:t xml:space="preserve"> </w:t>
            </w:r>
            <w:r w:rsidRPr="00822941">
              <w:rPr>
                <w:sz w:val="20"/>
              </w:rPr>
              <w:t>belirtilen</w:t>
            </w:r>
            <w:r w:rsidRPr="00822941">
              <w:rPr>
                <w:spacing w:val="28"/>
                <w:sz w:val="20"/>
              </w:rPr>
              <w:t xml:space="preserve"> </w:t>
            </w:r>
            <w:r w:rsidRPr="00822941">
              <w:rPr>
                <w:sz w:val="20"/>
              </w:rPr>
              <w:t>kapsamda</w:t>
            </w:r>
            <w:r w:rsidRPr="00822941">
              <w:rPr>
                <w:spacing w:val="28"/>
                <w:sz w:val="20"/>
              </w:rPr>
              <w:t xml:space="preserve"> </w:t>
            </w:r>
            <w:r w:rsidRPr="00822941">
              <w:rPr>
                <w:sz w:val="20"/>
              </w:rPr>
              <w:t>yerine</w:t>
            </w:r>
            <w:r w:rsidRPr="00822941">
              <w:rPr>
                <w:spacing w:val="28"/>
                <w:sz w:val="20"/>
              </w:rPr>
              <w:t xml:space="preserve"> </w:t>
            </w:r>
            <w:r w:rsidRPr="00822941">
              <w:rPr>
                <w:sz w:val="20"/>
              </w:rPr>
              <w:t>getirmeyi</w:t>
            </w:r>
            <w:r w:rsidRPr="00822941">
              <w:rPr>
                <w:spacing w:val="28"/>
                <w:sz w:val="20"/>
              </w:rPr>
              <w:t xml:space="preserve"> </w:t>
            </w:r>
            <w:r w:rsidRPr="00822941">
              <w:rPr>
                <w:sz w:val="20"/>
              </w:rPr>
              <w:t xml:space="preserve">kabul </w:t>
            </w:r>
            <w:r w:rsidRPr="00822941">
              <w:rPr>
                <w:spacing w:val="-2"/>
                <w:sz w:val="20"/>
              </w:rPr>
              <w:t>ediyorum.</w:t>
            </w:r>
          </w:p>
        </w:tc>
      </w:tr>
      <w:tr w:rsidR="00822941" w:rsidRPr="00822941" w14:paraId="78776E99" w14:textId="77777777" w:rsidTr="00E57415">
        <w:trPr>
          <w:trHeight w:val="277"/>
        </w:trPr>
        <w:tc>
          <w:tcPr>
            <w:tcW w:w="4930" w:type="dxa"/>
          </w:tcPr>
          <w:p w14:paraId="67222D0F" w14:textId="77777777" w:rsidR="00822941" w:rsidRPr="00822941" w:rsidRDefault="00822941" w:rsidP="00E57415">
            <w:pPr>
              <w:pStyle w:val="TableParagraph"/>
              <w:spacing w:line="258" w:lineRule="exact"/>
              <w:ind w:left="110"/>
              <w:rPr>
                <w:sz w:val="20"/>
              </w:rPr>
            </w:pPr>
            <w:r w:rsidRPr="00822941">
              <w:rPr>
                <w:sz w:val="20"/>
              </w:rPr>
              <w:t>Personelin</w:t>
            </w:r>
            <w:r w:rsidRPr="00822941">
              <w:rPr>
                <w:spacing w:val="-4"/>
                <w:sz w:val="20"/>
              </w:rPr>
              <w:t xml:space="preserve"> </w:t>
            </w:r>
            <w:r w:rsidRPr="00822941">
              <w:rPr>
                <w:sz w:val="20"/>
              </w:rPr>
              <w:t>Adı</w:t>
            </w:r>
            <w:r w:rsidRPr="00822941">
              <w:rPr>
                <w:spacing w:val="-1"/>
                <w:sz w:val="20"/>
              </w:rPr>
              <w:t xml:space="preserve"> </w:t>
            </w:r>
            <w:r w:rsidRPr="00822941">
              <w:rPr>
                <w:spacing w:val="-2"/>
                <w:sz w:val="20"/>
              </w:rPr>
              <w:t>Soyadı</w:t>
            </w:r>
          </w:p>
        </w:tc>
        <w:tc>
          <w:tcPr>
            <w:tcW w:w="5986" w:type="dxa"/>
          </w:tcPr>
          <w:p w14:paraId="2527871F" w14:textId="77777777" w:rsidR="00822941" w:rsidRPr="00822941" w:rsidRDefault="00822941" w:rsidP="00E57415">
            <w:pPr>
              <w:pStyle w:val="TableParagraph"/>
              <w:spacing w:line="258" w:lineRule="exact"/>
              <w:ind w:left="109"/>
              <w:rPr>
                <w:sz w:val="20"/>
              </w:rPr>
            </w:pPr>
            <w:r w:rsidRPr="00822941">
              <w:rPr>
                <w:spacing w:val="-2"/>
                <w:sz w:val="20"/>
              </w:rPr>
              <w:t>Tarih</w:t>
            </w:r>
          </w:p>
        </w:tc>
      </w:tr>
      <w:tr w:rsidR="00822941" w:rsidRPr="00822941" w14:paraId="21195F7E" w14:textId="77777777" w:rsidTr="00E57415">
        <w:trPr>
          <w:trHeight w:val="489"/>
        </w:trPr>
        <w:tc>
          <w:tcPr>
            <w:tcW w:w="10916" w:type="dxa"/>
            <w:gridSpan w:val="2"/>
          </w:tcPr>
          <w:p w14:paraId="18DAE895" w14:textId="77777777" w:rsidR="00822941" w:rsidRPr="00822941" w:rsidRDefault="00822941" w:rsidP="00E57415">
            <w:pPr>
              <w:pStyle w:val="TableParagraph"/>
              <w:spacing w:before="102"/>
              <w:ind w:left="110"/>
              <w:rPr>
                <w:sz w:val="20"/>
              </w:rPr>
            </w:pPr>
            <w:r w:rsidRPr="00822941">
              <w:rPr>
                <w:spacing w:val="-4"/>
                <w:sz w:val="20"/>
              </w:rPr>
              <w:t>İmza</w:t>
            </w:r>
          </w:p>
        </w:tc>
      </w:tr>
    </w:tbl>
    <w:p w14:paraId="65712390" w14:textId="77777777" w:rsidR="006D7372" w:rsidRDefault="006D7372"/>
    <w:sectPr w:rsidR="006D7372">
      <w:pgSz w:w="11910" w:h="16840"/>
      <w:pgMar w:top="940" w:right="283" w:bottom="280" w:left="283"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CF6E03"/>
    <w:multiLevelType w:val="hybridMultilevel"/>
    <w:tmpl w:val="4C84EC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7DFD2557"/>
    <w:multiLevelType w:val="hybridMultilevel"/>
    <w:tmpl w:val="7EECBD4E"/>
    <w:lvl w:ilvl="0" w:tplc="F11E9B9C">
      <w:numFmt w:val="bullet"/>
      <w:lvlText w:val=""/>
      <w:lvlJc w:val="left"/>
      <w:pPr>
        <w:ind w:left="1180" w:hanging="360"/>
      </w:pPr>
      <w:rPr>
        <w:rFonts w:ascii="Symbol" w:eastAsia="Symbol" w:hAnsi="Symbol" w:cs="Symbol" w:hint="default"/>
        <w:b w:val="0"/>
        <w:bCs w:val="0"/>
        <w:i w:val="0"/>
        <w:iCs w:val="0"/>
        <w:spacing w:val="0"/>
        <w:w w:val="100"/>
        <w:sz w:val="24"/>
        <w:szCs w:val="24"/>
        <w:lang w:val="tr-TR" w:eastAsia="en-US" w:bidi="ar-SA"/>
      </w:rPr>
    </w:lvl>
    <w:lvl w:ilvl="1" w:tplc="1D968B5E">
      <w:numFmt w:val="bullet"/>
      <w:lvlText w:val="•"/>
      <w:lvlJc w:val="left"/>
      <w:pPr>
        <w:ind w:left="2164" w:hanging="360"/>
      </w:pPr>
      <w:rPr>
        <w:rFonts w:hint="default"/>
        <w:lang w:val="tr-TR" w:eastAsia="en-US" w:bidi="ar-SA"/>
      </w:rPr>
    </w:lvl>
    <w:lvl w:ilvl="2" w:tplc="2C1E02C2">
      <w:numFmt w:val="bullet"/>
      <w:lvlText w:val="•"/>
      <w:lvlJc w:val="left"/>
      <w:pPr>
        <w:ind w:left="3149" w:hanging="360"/>
      </w:pPr>
      <w:rPr>
        <w:rFonts w:hint="default"/>
        <w:lang w:val="tr-TR" w:eastAsia="en-US" w:bidi="ar-SA"/>
      </w:rPr>
    </w:lvl>
    <w:lvl w:ilvl="3" w:tplc="4836B942">
      <w:numFmt w:val="bullet"/>
      <w:lvlText w:val="•"/>
      <w:lvlJc w:val="left"/>
      <w:pPr>
        <w:ind w:left="4134" w:hanging="360"/>
      </w:pPr>
      <w:rPr>
        <w:rFonts w:hint="default"/>
        <w:lang w:val="tr-TR" w:eastAsia="en-US" w:bidi="ar-SA"/>
      </w:rPr>
    </w:lvl>
    <w:lvl w:ilvl="4" w:tplc="8C3C6A3A">
      <w:numFmt w:val="bullet"/>
      <w:lvlText w:val="•"/>
      <w:lvlJc w:val="left"/>
      <w:pPr>
        <w:ind w:left="5119" w:hanging="360"/>
      </w:pPr>
      <w:rPr>
        <w:rFonts w:hint="default"/>
        <w:lang w:val="tr-TR" w:eastAsia="en-US" w:bidi="ar-SA"/>
      </w:rPr>
    </w:lvl>
    <w:lvl w:ilvl="5" w:tplc="B9E2A65C">
      <w:numFmt w:val="bullet"/>
      <w:lvlText w:val="•"/>
      <w:lvlJc w:val="left"/>
      <w:pPr>
        <w:ind w:left="6104" w:hanging="360"/>
      </w:pPr>
      <w:rPr>
        <w:rFonts w:hint="default"/>
        <w:lang w:val="tr-TR" w:eastAsia="en-US" w:bidi="ar-SA"/>
      </w:rPr>
    </w:lvl>
    <w:lvl w:ilvl="6" w:tplc="87CC05C0">
      <w:numFmt w:val="bullet"/>
      <w:lvlText w:val="•"/>
      <w:lvlJc w:val="left"/>
      <w:pPr>
        <w:ind w:left="7088" w:hanging="360"/>
      </w:pPr>
      <w:rPr>
        <w:rFonts w:hint="default"/>
        <w:lang w:val="tr-TR" w:eastAsia="en-US" w:bidi="ar-SA"/>
      </w:rPr>
    </w:lvl>
    <w:lvl w:ilvl="7" w:tplc="F544BD56">
      <w:numFmt w:val="bullet"/>
      <w:lvlText w:val="•"/>
      <w:lvlJc w:val="left"/>
      <w:pPr>
        <w:ind w:left="8073" w:hanging="360"/>
      </w:pPr>
      <w:rPr>
        <w:rFonts w:hint="default"/>
        <w:lang w:val="tr-TR" w:eastAsia="en-US" w:bidi="ar-SA"/>
      </w:rPr>
    </w:lvl>
    <w:lvl w:ilvl="8" w:tplc="17E27F16">
      <w:numFmt w:val="bullet"/>
      <w:lvlText w:val="•"/>
      <w:lvlJc w:val="left"/>
      <w:pPr>
        <w:ind w:left="9058" w:hanging="360"/>
      </w:pPr>
      <w:rPr>
        <w:rFonts w:hint="default"/>
        <w:lang w:val="tr-TR" w:eastAsia="en-US" w:bidi="ar-SA"/>
      </w:rPr>
    </w:lvl>
  </w:abstractNum>
  <w:num w:numId="1" w16cid:durableId="768358727">
    <w:abstractNumId w:val="1"/>
  </w:num>
  <w:num w:numId="2" w16cid:durableId="339241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03D"/>
    <w:rsid w:val="00285D4C"/>
    <w:rsid w:val="003B2F4C"/>
    <w:rsid w:val="00425224"/>
    <w:rsid w:val="00487E69"/>
    <w:rsid w:val="00627F28"/>
    <w:rsid w:val="00643687"/>
    <w:rsid w:val="00667BE3"/>
    <w:rsid w:val="006D7372"/>
    <w:rsid w:val="00753621"/>
    <w:rsid w:val="007611E7"/>
    <w:rsid w:val="00817077"/>
    <w:rsid w:val="00822941"/>
    <w:rsid w:val="008E7FAF"/>
    <w:rsid w:val="00944EFC"/>
    <w:rsid w:val="00A670C8"/>
    <w:rsid w:val="00BF7B09"/>
    <w:rsid w:val="00D2703D"/>
    <w:rsid w:val="00E80A1C"/>
    <w:rsid w:val="00F669A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FBDD3"/>
  <w15:docId w15:val="{3BE5B534-9659-F542-95BD-710872F1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0"/>
    </w:pPr>
    <w:rPr>
      <w:rFonts w:ascii="Times New Roman" w:eastAsia="Times New Roman" w:hAnsi="Times New Roman" w:cs="Times New Roman"/>
    </w:rPr>
  </w:style>
  <w:style w:type="paragraph" w:styleId="NormalWeb">
    <w:name w:val="Normal (Web)"/>
    <w:basedOn w:val="Normal"/>
    <w:uiPriority w:val="99"/>
    <w:unhideWhenUsed/>
    <w:rsid w:val="003B2F4C"/>
    <w:pPr>
      <w:widowControl/>
      <w:autoSpaceDE/>
      <w:autoSpaceDN/>
      <w:spacing w:before="100" w:beforeAutospacing="1" w:after="100" w:afterAutospacing="1"/>
    </w:pPr>
    <w:rPr>
      <w:rFonts w:ascii="Times New Roman" w:eastAsia="Times New Roman" w:hAnsi="Times New Roman" w:cs="Times New Roman"/>
      <w:sz w:val="24"/>
      <w:szCs w:val="24"/>
      <w:lang w:eastAsia="tr-TR"/>
    </w:rPr>
  </w:style>
  <w:style w:type="paragraph" w:styleId="BalloonText">
    <w:name w:val="Balloon Text"/>
    <w:basedOn w:val="Normal"/>
    <w:link w:val="BalloonTextChar"/>
    <w:uiPriority w:val="99"/>
    <w:semiHidden/>
    <w:unhideWhenUsed/>
    <w:rsid w:val="00944E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EFC"/>
    <w:rPr>
      <w:rFonts w:ascii="Segoe UI" w:hAnsi="Segoe UI" w:cs="Segoe UI"/>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030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2</Pages>
  <Words>684</Words>
  <Characters>3903</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Şenay ŞİRİN | SISLI MYO</dc:creator>
  <cp:lastModifiedBy>Mesut PEK</cp:lastModifiedBy>
  <cp:revision>11</cp:revision>
  <cp:lastPrinted>2026-06-11T07:06:00Z</cp:lastPrinted>
  <dcterms:created xsi:type="dcterms:W3CDTF">2026-06-11T11:02:00Z</dcterms:created>
  <dcterms:modified xsi:type="dcterms:W3CDTF">2026-09-09T08:18:00Z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2026-03-16T00:00:00Z</vt:filetime>
  </property>
  <property fmtid="{D5CDD505-2E9C-101B-9397-08002B2CF9AE}" pid="3" name="LastSaved">
    <vt:filetime>2026-06-10T00:00:00Z</vt:filetime>
  </property>
  <property fmtid="{D5CDD505-2E9C-101B-9397-08002B2CF9AE}" pid="4" name="Producer">
    <vt:lpwstr>3-Heights(TM) PDF Security Shell 4.8.25.2 (http://www.pdf-tools.com)</vt:lpwstr>
  </property>
</Properties>
</file>